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E1" w:rsidRPr="00E46CE1" w:rsidRDefault="00E46CE1" w:rsidP="00E46CE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46CE1">
        <w:rPr>
          <w:rFonts w:ascii="Times New Roman" w:hAnsi="Times New Roman" w:cs="Times New Roman"/>
          <w:b/>
          <w:sz w:val="28"/>
        </w:rPr>
        <w:t>План</w:t>
      </w:r>
      <w:r w:rsidR="00B152A3">
        <w:rPr>
          <w:rFonts w:ascii="Times New Roman" w:hAnsi="Times New Roman" w:cs="Times New Roman"/>
          <w:b/>
          <w:sz w:val="28"/>
        </w:rPr>
        <w:t xml:space="preserve"> мероприятий</w:t>
      </w:r>
    </w:p>
    <w:p w:rsidR="008B1034" w:rsidRPr="00E46CE1" w:rsidRDefault="00E46CE1" w:rsidP="00E46CE1">
      <w:pPr>
        <w:pStyle w:val="a5"/>
        <w:jc w:val="center"/>
        <w:rPr>
          <w:rFonts w:ascii="Times New Roman" w:hAnsi="Times New Roman" w:cs="Times New Roman"/>
          <w:b/>
        </w:rPr>
      </w:pPr>
      <w:r w:rsidRPr="00E46CE1">
        <w:rPr>
          <w:rFonts w:ascii="Times New Roman" w:hAnsi="Times New Roman" w:cs="Times New Roman"/>
          <w:b/>
        </w:rPr>
        <w:t>по подготовке</w:t>
      </w:r>
      <w:r w:rsidR="002159C2" w:rsidRPr="00E46CE1">
        <w:rPr>
          <w:rFonts w:ascii="Times New Roman" w:hAnsi="Times New Roman" w:cs="Times New Roman"/>
          <w:b/>
        </w:rPr>
        <w:t xml:space="preserve"> выпускников</w:t>
      </w:r>
      <w:r w:rsidR="00B152A3" w:rsidRPr="00E46CE1">
        <w:rPr>
          <w:rFonts w:ascii="Times New Roman" w:hAnsi="Times New Roman" w:cs="Times New Roman"/>
          <w:b/>
        </w:rPr>
        <w:t>МОАУ «СОШ № 38 г</w:t>
      </w:r>
      <w:proofErr w:type="gramStart"/>
      <w:r w:rsidR="00B152A3" w:rsidRPr="00E46CE1">
        <w:rPr>
          <w:rFonts w:ascii="Times New Roman" w:hAnsi="Times New Roman" w:cs="Times New Roman"/>
          <w:b/>
        </w:rPr>
        <w:t>.О</w:t>
      </w:r>
      <w:proofErr w:type="gramEnd"/>
      <w:r w:rsidR="00B152A3" w:rsidRPr="00E46CE1">
        <w:rPr>
          <w:rFonts w:ascii="Times New Roman" w:hAnsi="Times New Roman" w:cs="Times New Roman"/>
          <w:b/>
        </w:rPr>
        <w:t>рска</w:t>
      </w:r>
      <w:r w:rsidR="00B152A3">
        <w:rPr>
          <w:rFonts w:ascii="Times New Roman" w:hAnsi="Times New Roman" w:cs="Times New Roman"/>
          <w:b/>
        </w:rPr>
        <w:t>»</w:t>
      </w:r>
      <w:r w:rsidRPr="00E46CE1">
        <w:rPr>
          <w:rFonts w:ascii="Times New Roman" w:hAnsi="Times New Roman" w:cs="Times New Roman"/>
          <w:b/>
        </w:rPr>
        <w:t>основного общего образования</w:t>
      </w:r>
    </w:p>
    <w:p w:rsidR="008B1034" w:rsidRPr="00E46CE1" w:rsidRDefault="00E46CE1" w:rsidP="00E46CE1">
      <w:pPr>
        <w:pStyle w:val="a5"/>
        <w:jc w:val="center"/>
        <w:rPr>
          <w:rFonts w:ascii="Times New Roman" w:hAnsi="Times New Roman" w:cs="Times New Roman"/>
          <w:b/>
        </w:rPr>
      </w:pPr>
      <w:r w:rsidRPr="00E46CE1">
        <w:rPr>
          <w:rFonts w:ascii="Times New Roman" w:hAnsi="Times New Roman" w:cs="Times New Roman"/>
          <w:b/>
        </w:rPr>
        <w:t>к государственной итоговой</w:t>
      </w:r>
      <w:r w:rsidR="008B1034" w:rsidRPr="00E46CE1">
        <w:rPr>
          <w:rFonts w:ascii="Times New Roman" w:hAnsi="Times New Roman" w:cs="Times New Roman"/>
          <w:b/>
        </w:rPr>
        <w:t xml:space="preserve"> аттестации</w:t>
      </w:r>
      <w:r w:rsidR="002159C2" w:rsidRPr="00E46CE1">
        <w:rPr>
          <w:rFonts w:ascii="Times New Roman" w:hAnsi="Times New Roman" w:cs="Times New Roman"/>
          <w:b/>
        </w:rPr>
        <w:t xml:space="preserve"> в форме ОГЭ</w:t>
      </w:r>
    </w:p>
    <w:p w:rsidR="008B1034" w:rsidRPr="00E46CE1" w:rsidRDefault="006F380D" w:rsidP="00E46C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 2017-2018</w:t>
      </w:r>
      <w:r w:rsidR="009D2D18" w:rsidRPr="00E46CE1">
        <w:rPr>
          <w:rFonts w:ascii="Times New Roman" w:hAnsi="Times New Roman" w:cs="Times New Roman"/>
          <w:b/>
        </w:rPr>
        <w:t xml:space="preserve"> учебном году.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5902"/>
        <w:gridCol w:w="1701"/>
        <w:gridCol w:w="1499"/>
        <w:gridCol w:w="1540"/>
        <w:gridCol w:w="2800"/>
      </w:tblGrid>
      <w:tr w:rsidR="00FD3D57" w:rsidRPr="006E09BD">
        <w:tc>
          <w:tcPr>
            <w:tcW w:w="0" w:type="auto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  <w:p w:rsidR="008B1034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8B1034"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ыпускников</w:t>
            </w:r>
          </w:p>
          <w:p w:rsidR="008B1034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(9кл</w:t>
            </w:r>
            <w:r w:rsidR="008B1034"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00" w:type="dxa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проводится</w:t>
            </w:r>
          </w:p>
        </w:tc>
      </w:tr>
      <w:tr w:rsidR="00FD3D57" w:rsidRPr="006E09BD">
        <w:tc>
          <w:tcPr>
            <w:tcW w:w="0" w:type="auto"/>
            <w:vMerge w:val="restart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вопросам подготовки к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ГЭ: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-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инструкцией по подготовке к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инструктирование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ОГЭ и проведения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официальные сайты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стартовые к/р по основным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50C7B" w:rsidRPr="006E09BD" w:rsidRDefault="00150C7B" w:rsidP="00D1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МОАУ СОШ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3D57" w:rsidRPr="006E09BD">
        <w:tc>
          <w:tcPr>
            <w:tcW w:w="0" w:type="auto"/>
            <w:vMerge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родительских собраниях </w:t>
            </w:r>
          </w:p>
          <w:p w:rsidR="00150C7B" w:rsidRPr="006E09BD" w:rsidRDefault="00150C7B" w:rsidP="0021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Психологическое сопровождение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период подготовки и сдачи экзаменов», «Нормативно-правовая база ОГЭ»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 по УВР</w:t>
            </w:r>
          </w:p>
        </w:tc>
      </w:tr>
      <w:tr w:rsidR="00FD3D57" w:rsidRPr="006E09BD">
        <w:tc>
          <w:tcPr>
            <w:tcW w:w="0" w:type="auto"/>
            <w:vMerge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запросу</w:t>
            </w:r>
          </w:p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сихолог, </w:t>
            </w: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34" w:rsidRPr="006E09BD">
        <w:tc>
          <w:tcPr>
            <w:tcW w:w="15228" w:type="dxa"/>
            <w:gridSpan w:val="6"/>
          </w:tcPr>
          <w:p w:rsidR="008B1034" w:rsidRPr="006E09BD" w:rsidRDefault="00BF0CB7" w:rsidP="00BF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</w:t>
            </w:r>
            <w:bookmarkStart w:id="0" w:name="_GoBack"/>
            <w:bookmarkEnd w:id="0"/>
            <w:r w:rsidR="008B1034"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="008B1034"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 w:rsidR="00215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="008B1034"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="008B1034"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8B1034"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</w:tc>
      </w:tr>
      <w:tr w:rsidR="00FD3D57" w:rsidRPr="006E09BD">
        <w:tc>
          <w:tcPr>
            <w:tcW w:w="0" w:type="auto"/>
          </w:tcPr>
          <w:p w:rsidR="008B1034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B1034" w:rsidRPr="006E09BD" w:rsidRDefault="002159C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1034"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34" w:rsidRPr="006E09BD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1034" w:rsidRDefault="008B1034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03743" w:rsidRDefault="00703743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43" w:rsidRDefault="00703743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43" w:rsidRDefault="00703743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43" w:rsidRDefault="00703743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43" w:rsidRPr="006E09BD" w:rsidRDefault="00703743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13482" w:rsidRPr="006E09BD">
        <w:tc>
          <w:tcPr>
            <w:tcW w:w="0" w:type="auto"/>
            <w:vMerge w:val="restart"/>
          </w:tcPr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13482" w:rsidRPr="006E09BD" w:rsidRDefault="00D13482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информационного стенда «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и их родителей.</w:t>
            </w:r>
          </w:p>
          <w:p w:rsidR="00D13482" w:rsidRPr="006E09BD" w:rsidRDefault="00D13482" w:rsidP="0021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школьных пробных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 по основным предметам</w:t>
            </w:r>
          </w:p>
        </w:tc>
        <w:tc>
          <w:tcPr>
            <w:tcW w:w="0" w:type="auto"/>
          </w:tcPr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D13482" w:rsidRPr="006E09BD" w:rsidRDefault="00D13482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38</w:t>
            </w:r>
          </w:p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13482" w:rsidRPr="006E09BD" w:rsidRDefault="00D13482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УВР,</w:t>
            </w:r>
          </w:p>
          <w:p w:rsidR="00D13482" w:rsidRPr="006E09BD" w:rsidRDefault="00D13482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3482" w:rsidRPr="006E09BD" w:rsidRDefault="00D13482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82" w:rsidRPr="006E09BD" w:rsidRDefault="00D13482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82" w:rsidRPr="006E09BD">
        <w:tc>
          <w:tcPr>
            <w:tcW w:w="0" w:type="auto"/>
            <w:vMerge/>
          </w:tcPr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о правилах поведения  на ОГЭ. Психологическая помощь и поддержка  в период сдачи школьных пробных экзаменов.</w:t>
            </w:r>
          </w:p>
        </w:tc>
        <w:tc>
          <w:tcPr>
            <w:tcW w:w="0" w:type="auto"/>
          </w:tcPr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D13482" w:rsidRPr="006E09BD" w:rsidRDefault="00D13482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82" w:rsidRPr="006E09BD" w:rsidRDefault="00D13482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13482" w:rsidRPr="006E09BD" w:rsidRDefault="00D13482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</w:tc>
      </w:tr>
      <w:tr w:rsidR="00D13482" w:rsidRPr="006E09BD">
        <w:tc>
          <w:tcPr>
            <w:tcW w:w="0" w:type="auto"/>
            <w:vMerge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темам</w:t>
            </w:r>
            <w:proofErr w:type="gramStart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«Информирование о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тивно-правовой базе проведения ОГЭ и по вопросам подготовки к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ГЭ»,</w:t>
            </w:r>
          </w:p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помочь подготовиться к экзаменам» рекомендации для родителей, стендовая информация.</w:t>
            </w:r>
          </w:p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150C7B" w:rsidRPr="006E09BD" w:rsidRDefault="00150C7B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50C7B" w:rsidRPr="006E09BD" w:rsidRDefault="00150C7B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150C7B" w:rsidRPr="006E09BD" w:rsidRDefault="00150C7B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B" w:rsidRPr="006E09BD">
        <w:tc>
          <w:tcPr>
            <w:tcW w:w="15228" w:type="dxa"/>
            <w:gridSpan w:val="6"/>
          </w:tcPr>
          <w:p w:rsidR="00150C7B" w:rsidRPr="006E09BD" w:rsidRDefault="00BF0CB7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 w:rsidTr="00C63CFA">
        <w:trPr>
          <w:trHeight w:val="70"/>
        </w:trPr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150C7B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Индивидуально- групповые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истории, обществознанию,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английскому языку,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  <w:p w:rsidR="00B152A3" w:rsidRDefault="00B152A3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A3" w:rsidRPr="006E09BD" w:rsidRDefault="00B152A3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150C7B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  <w:p w:rsidR="00150C7B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  <w:vMerge w:val="restart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1.Груп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повое тестирование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9-х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выявления уровня самочувствия, активности, настроения для построения дальнейшей коррекционной работы по снижению уровня тревожности</w:t>
            </w:r>
          </w:p>
          <w:p w:rsidR="00150C7B" w:rsidRPr="006E09BD" w:rsidRDefault="00150C7B" w:rsidP="00C8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 –психолог,</w:t>
            </w: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  <w:vMerge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Индивидуальная работа с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щимися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«Риск».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учителя-предметники,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  <w:vMerge/>
          </w:tcPr>
          <w:p w:rsidR="00150C7B" w:rsidRPr="006E09BD" w:rsidRDefault="00150C7B" w:rsidP="00215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одаренными </w:t>
            </w:r>
            <w:proofErr w:type="spellStart"/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  <w:vMerge/>
          </w:tcPr>
          <w:p w:rsidR="00150C7B" w:rsidRPr="006E09BD" w:rsidRDefault="00150C7B" w:rsidP="00215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Занятие «Работа с бланками</w:t>
            </w:r>
            <w:r w:rsidR="00E46CE1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: типичные ошибки в заполнении бланков»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3D57" w:rsidRPr="006E09BD">
        <w:tc>
          <w:tcPr>
            <w:tcW w:w="0" w:type="auto"/>
            <w:vMerge/>
          </w:tcPr>
          <w:p w:rsidR="00150C7B" w:rsidRPr="006E09BD" w:rsidRDefault="00150C7B" w:rsidP="00215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FB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родителей по вопросам,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 организацией и проведением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C7B" w:rsidRPr="006E09BD">
        <w:tc>
          <w:tcPr>
            <w:tcW w:w="15228" w:type="dxa"/>
            <w:gridSpan w:val="6"/>
          </w:tcPr>
          <w:p w:rsidR="00150C7B" w:rsidRPr="006E09BD" w:rsidRDefault="00BF0CB7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  <w:p w:rsidR="00150C7B" w:rsidRPr="006E09BD" w:rsidRDefault="00150C7B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150C7B" w:rsidRDefault="00150C7B" w:rsidP="0021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Индивидуально- групповые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истории, обществознанию,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английскому языку,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  <w:p w:rsidR="00E46CE1" w:rsidRDefault="00E46CE1" w:rsidP="0021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E1" w:rsidRPr="006E09BD" w:rsidRDefault="00E46CE1" w:rsidP="0021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C7B" w:rsidRPr="006E09BD" w:rsidRDefault="00150C7B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6E09BD" w:rsidRDefault="00150C7B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608" w:rsidRPr="006E09BD">
        <w:tc>
          <w:tcPr>
            <w:tcW w:w="0" w:type="auto"/>
            <w:vMerge w:val="restart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93608" w:rsidRPr="006E09BD" w:rsidRDefault="00793608" w:rsidP="0015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 по текстам муниципалитета .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793608" w:rsidRPr="006E09BD" w:rsidRDefault="00793608" w:rsidP="00FB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08" w:rsidRPr="006E09BD">
        <w:tc>
          <w:tcPr>
            <w:tcW w:w="0" w:type="auto"/>
            <w:vMerge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Start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щихся  (ПРОФИ-2) с последующим консультированием и рекомендациями психолога 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82" w:rsidRPr="006E09BD">
        <w:tc>
          <w:tcPr>
            <w:tcW w:w="0" w:type="auto"/>
            <w:vMerge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посвященного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подготовки учащихся к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 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езультатам школьного  пробного О</w:t>
            </w:r>
            <w:r w:rsidR="00E46CE1">
              <w:rPr>
                <w:rFonts w:ascii="Times New Roman" w:hAnsi="Times New Roman" w:cs="Times New Roman"/>
                <w:sz w:val="24"/>
                <w:szCs w:val="24"/>
              </w:rPr>
              <w:t>ГЭ,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E46CE1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к/р.</w:t>
            </w:r>
            <w:proofErr w:type="gramEnd"/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психодиагностики. Рекомендации для родителей.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педагог-психолог.</w:t>
            </w: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1A" w:rsidRPr="006E09BD">
        <w:tc>
          <w:tcPr>
            <w:tcW w:w="15228" w:type="dxa"/>
            <w:gridSpan w:val="6"/>
          </w:tcPr>
          <w:p w:rsidR="00851F1A" w:rsidRPr="006E09BD" w:rsidRDefault="00BF0CB7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</w:tc>
      </w:tr>
      <w:tr w:rsidR="00FD3D57" w:rsidRPr="006E09BD"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B386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Индивидуально- групповые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истории, обществознанию,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английскому языку,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608" w:rsidRPr="006E09BD">
        <w:tc>
          <w:tcPr>
            <w:tcW w:w="0" w:type="auto"/>
            <w:vMerge w:val="restart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793608" w:rsidRPr="006E09BD" w:rsidRDefault="00793608" w:rsidP="0085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пробных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ГЭ по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выборным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13482" w:rsidRPr="006E09BD">
        <w:tc>
          <w:tcPr>
            <w:tcW w:w="0" w:type="auto"/>
            <w:vMerge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E46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для старшеклассников «Формула успеха» 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85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82" w:rsidRPr="006E09BD">
        <w:tc>
          <w:tcPr>
            <w:tcW w:w="0" w:type="auto"/>
            <w:vMerge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 повесткой дня: - «Психологические особеннос</w:t>
            </w:r>
            <w:r w:rsidR="00E46CE1">
              <w:rPr>
                <w:rFonts w:ascii="Times New Roman" w:hAnsi="Times New Roman" w:cs="Times New Roman"/>
                <w:sz w:val="24"/>
                <w:szCs w:val="24"/>
              </w:rPr>
              <w:t>ти подготовки к ГИА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»; - «О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ядке подготовки и проведения </w:t>
            </w:r>
            <w:r w:rsidR="00E46CE1">
              <w:rPr>
                <w:rFonts w:ascii="Times New Roman" w:hAnsi="Times New Roman" w:cs="Times New Roman"/>
                <w:sz w:val="24"/>
                <w:szCs w:val="24"/>
              </w:rPr>
              <w:t xml:space="preserve">ГИА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E46CE1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(нормативные </w:t>
            </w:r>
            <w:proofErr w:type="spellStart"/>
            <w:r w:rsidR="00E46CE1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, сайты, правила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экзамене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д.)», « Результаты школьного ОГЭ по основным и выборным предметам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по УВР, </w:t>
            </w:r>
          </w:p>
          <w:p w:rsidR="00851F1A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  <w:p w:rsidR="00851F1A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1A" w:rsidRPr="006E09BD">
        <w:tc>
          <w:tcPr>
            <w:tcW w:w="15228" w:type="dxa"/>
            <w:gridSpan w:val="6"/>
          </w:tcPr>
          <w:p w:rsidR="00851F1A" w:rsidRPr="006E09BD" w:rsidRDefault="00BF0CB7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</w:tc>
      </w:tr>
      <w:tr w:rsidR="00FD3D57" w:rsidRPr="006E09BD"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Индивидуально- групповые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истории, обществознанию,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английскому языку,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608" w:rsidRPr="006E09BD">
        <w:tc>
          <w:tcPr>
            <w:tcW w:w="0" w:type="auto"/>
            <w:vMerge w:val="restart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3608" w:rsidRPr="006E09BD" w:rsidRDefault="00793608" w:rsidP="0085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 ГБУ РЦРО в 9 классе 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793608" w:rsidRPr="006E09BD" w:rsidRDefault="00793608" w:rsidP="00FB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1A" w:rsidRPr="006E09BD">
        <w:tc>
          <w:tcPr>
            <w:tcW w:w="0" w:type="auto"/>
            <w:vMerge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с детьми группы «Риск».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1A" w:rsidRPr="006E09BD">
        <w:tc>
          <w:tcPr>
            <w:tcW w:w="0" w:type="auto"/>
            <w:vMerge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1F1A" w:rsidRPr="006E09BD">
        <w:tc>
          <w:tcPr>
            <w:tcW w:w="0" w:type="auto"/>
            <w:vMerge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результатах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к/р по текстам ГБУ РЦРО в 9 классе по основным предметам. Информирование родителей о выборе </w:t>
            </w:r>
            <w:proofErr w:type="gramStart"/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3D57">
              <w:rPr>
                <w:rFonts w:ascii="Times New Roman" w:hAnsi="Times New Roman" w:cs="Times New Roman"/>
                <w:sz w:val="24"/>
                <w:szCs w:val="24"/>
              </w:rPr>
              <w:t xml:space="preserve">экзаменов в форме ОГЭ.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группы «Риск» и их родителями.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FD3D57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E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1A" w:rsidRPr="006E09BD">
        <w:tc>
          <w:tcPr>
            <w:tcW w:w="15228" w:type="dxa"/>
            <w:gridSpan w:val="6"/>
          </w:tcPr>
          <w:p w:rsidR="00851F1A" w:rsidRPr="006E09BD" w:rsidRDefault="00BF0CB7" w:rsidP="00851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</w:tc>
      </w:tr>
      <w:tr w:rsidR="00FD3D57" w:rsidRPr="006E09BD"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851F1A" w:rsidRPr="006E09BD" w:rsidRDefault="00851F1A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1A" w:rsidRPr="006E09BD" w:rsidRDefault="00851F1A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CE1" w:rsidRPr="006E09BD">
        <w:tc>
          <w:tcPr>
            <w:tcW w:w="0" w:type="auto"/>
            <w:vMerge w:val="restart"/>
          </w:tcPr>
          <w:p w:rsidR="00E46CE1" w:rsidRPr="006E09BD" w:rsidRDefault="00E46CE1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E46CE1" w:rsidRPr="006E09BD" w:rsidRDefault="00E46CE1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Индивидуально- групповые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истории, обществознанию,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английскому языку,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0" w:type="auto"/>
          </w:tcPr>
          <w:p w:rsidR="00E46CE1" w:rsidRPr="006E09BD" w:rsidRDefault="00E46CE1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CE1" w:rsidRPr="006E09BD">
        <w:tc>
          <w:tcPr>
            <w:tcW w:w="0" w:type="auto"/>
            <w:vMerge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E46CE1" w:rsidRPr="006E09BD" w:rsidRDefault="00E46CE1" w:rsidP="00FB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800" w:type="dxa"/>
          </w:tcPr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E46CE1" w:rsidRPr="006E09BD" w:rsidRDefault="00E46CE1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</w:tc>
      </w:tr>
      <w:tr w:rsidR="00FD3D57" w:rsidRPr="006E09BD">
        <w:tc>
          <w:tcPr>
            <w:tcW w:w="0" w:type="auto"/>
            <w:vMerge w:val="restart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D3D57" w:rsidRPr="006E09BD" w:rsidRDefault="00FD3D57" w:rsidP="00F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посвященного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подготовки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 психологическая помощь родителей в период итоговой аттестации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</w:p>
          <w:p w:rsidR="00FD3D57" w:rsidRPr="006E09BD" w:rsidRDefault="00FD3D57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D3D57" w:rsidRPr="006E09BD" w:rsidRDefault="00FD3D57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08" w:rsidRPr="006E09BD">
        <w:tc>
          <w:tcPr>
            <w:tcW w:w="0" w:type="auto"/>
            <w:vMerge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53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пробных экзаменов по основным предметам и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пробных школьных экзаменов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выборным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ШМО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08" w:rsidRPr="006E09BD">
        <w:tc>
          <w:tcPr>
            <w:tcW w:w="0" w:type="auto"/>
            <w:vMerge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Start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щихся  (ПРОФИ-2) с последующим консультированием и рекомендациями психолога 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1A" w:rsidRPr="006E09BD">
        <w:tc>
          <w:tcPr>
            <w:tcW w:w="15228" w:type="dxa"/>
            <w:gridSpan w:val="6"/>
          </w:tcPr>
          <w:p w:rsidR="00851F1A" w:rsidRPr="006E09BD" w:rsidRDefault="00BF0CB7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</w:tc>
      </w:tr>
      <w:tr w:rsidR="00FD3D57" w:rsidRPr="006E09BD"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Индивидуально- групповые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обществознанию,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английскому языку,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учителя-предметники,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  <w:p w:rsidR="00FD3D57" w:rsidRPr="006E09BD" w:rsidRDefault="00FD3D57" w:rsidP="00FB3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608" w:rsidRPr="006E09BD">
        <w:tc>
          <w:tcPr>
            <w:tcW w:w="0" w:type="auto"/>
            <w:vMerge w:val="restart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793608" w:rsidRPr="006E09BD" w:rsidRDefault="00793608" w:rsidP="002B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в форме ОГЭ (9 класс) по текстам ГБУ РЦРО. 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793608" w:rsidRPr="006E09BD" w:rsidRDefault="00793608" w:rsidP="00FB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93608" w:rsidRPr="006E09BD" w:rsidRDefault="00793608" w:rsidP="006E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  <w:vMerge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1.Индивидуальное консультирование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щихся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2.Психолого-мотивационный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 по подготовке </w:t>
            </w:r>
            <w:proofErr w:type="gramStart"/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ОГЭ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7" w:rsidRPr="006E09BD" w:rsidRDefault="00FD3D57" w:rsidP="00974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1A" w:rsidRPr="006E09BD">
        <w:tc>
          <w:tcPr>
            <w:tcW w:w="15228" w:type="dxa"/>
            <w:gridSpan w:val="6"/>
          </w:tcPr>
          <w:p w:rsidR="00851F1A" w:rsidRPr="006E09BD" w:rsidRDefault="00BF0CB7" w:rsidP="00F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</w:tc>
      </w:tr>
      <w:tr w:rsidR="00FD3D57" w:rsidRPr="006E09BD"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974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3D57" w:rsidRPr="006E09BD"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FB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3D57" w:rsidRPr="006E09BD"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Индивидуально- групповые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истории, обществознанию,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английскому языку,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</w:tc>
      </w:tr>
      <w:tr w:rsidR="00FD3D57" w:rsidRPr="006E09BD">
        <w:tc>
          <w:tcPr>
            <w:tcW w:w="0" w:type="auto"/>
            <w:vMerge w:val="restart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FD3D57" w:rsidRPr="006E09BD" w:rsidRDefault="00FD3D57" w:rsidP="00974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проведения консультаций к государственной (итоговой)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ОГЭ.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 руководители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</w:t>
            </w:r>
          </w:p>
        </w:tc>
      </w:tr>
      <w:tr w:rsidR="00FD3D57" w:rsidRPr="006E09BD">
        <w:tc>
          <w:tcPr>
            <w:tcW w:w="0" w:type="auto"/>
            <w:vMerge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F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информационном стенде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FD3D57" w:rsidRPr="006E09BD">
        <w:tc>
          <w:tcPr>
            <w:tcW w:w="0" w:type="auto"/>
            <w:vMerge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на пунктах при проведении О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800" w:type="dxa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57" w:rsidRPr="006E09BD">
        <w:tc>
          <w:tcPr>
            <w:tcW w:w="0" w:type="auto"/>
            <w:vMerge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974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74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щихся и их родителей по вопросам, связанным с организацией и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FD3D57" w:rsidRPr="006E09BD">
        <w:tc>
          <w:tcPr>
            <w:tcW w:w="15228" w:type="dxa"/>
            <w:gridSpan w:val="6"/>
          </w:tcPr>
          <w:p w:rsidR="00FD3D57" w:rsidRPr="006E09BD" w:rsidRDefault="00BF0CB7" w:rsidP="00F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ИГЗ по 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соответствии с графиком работы по предметам </w:t>
            </w:r>
            <w:proofErr w:type="gramStart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E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постоянно)</w:t>
            </w:r>
          </w:p>
        </w:tc>
      </w:tr>
      <w:tr w:rsidR="00793608" w:rsidRPr="006E09BD">
        <w:tc>
          <w:tcPr>
            <w:tcW w:w="0" w:type="auto"/>
          </w:tcPr>
          <w:p w:rsidR="00793608" w:rsidRPr="006E09BD" w:rsidRDefault="00793608" w:rsidP="00FD3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Ежедневно перед экзаменом</w:t>
            </w: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608" w:rsidRPr="006E09BD"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 перед экзаменом</w:t>
            </w: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93608" w:rsidRPr="006E09BD" w:rsidRDefault="00793608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793608" w:rsidRPr="006E09BD" w:rsidRDefault="00793608" w:rsidP="00B7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93608" w:rsidRPr="006E09BD" w:rsidRDefault="00793608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3D57" w:rsidRPr="006E09BD"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 перед экзаменом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Индивидуально- групповые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истории, обществознанию, 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английскому языку,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0" w:type="auto"/>
          </w:tcPr>
          <w:p w:rsidR="00FD3D57" w:rsidRPr="006E09BD" w:rsidRDefault="00FD3D57" w:rsidP="00E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FD3D57" w:rsidRPr="006E09BD" w:rsidRDefault="00FD3D57" w:rsidP="006E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BD">
              <w:rPr>
                <w:rFonts w:ascii="Times New Roman" w:hAnsi="Times New Roman" w:cs="Times New Roman"/>
                <w:sz w:val="24"/>
                <w:szCs w:val="24"/>
              </w:rPr>
              <w:t>репетиторы других УЗ</w:t>
            </w:r>
          </w:p>
        </w:tc>
      </w:tr>
    </w:tbl>
    <w:p w:rsidR="008B1034" w:rsidRPr="00561A73" w:rsidRDefault="008B1034" w:rsidP="008F5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034" w:rsidRPr="00561A73" w:rsidSect="007B78E6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73"/>
    <w:rsid w:val="00011B13"/>
    <w:rsid w:val="00051714"/>
    <w:rsid w:val="000E527F"/>
    <w:rsid w:val="0012010C"/>
    <w:rsid w:val="00134C95"/>
    <w:rsid w:val="00144BCE"/>
    <w:rsid w:val="00150C7B"/>
    <w:rsid w:val="001522CF"/>
    <w:rsid w:val="0019593A"/>
    <w:rsid w:val="002159C2"/>
    <w:rsid w:val="00244904"/>
    <w:rsid w:val="00270E63"/>
    <w:rsid w:val="002B7031"/>
    <w:rsid w:val="002E5C8C"/>
    <w:rsid w:val="00367AE5"/>
    <w:rsid w:val="003E296E"/>
    <w:rsid w:val="004231A7"/>
    <w:rsid w:val="00465CDA"/>
    <w:rsid w:val="004B1830"/>
    <w:rsid w:val="0052719F"/>
    <w:rsid w:val="005314DC"/>
    <w:rsid w:val="00532D96"/>
    <w:rsid w:val="00561A73"/>
    <w:rsid w:val="005B482B"/>
    <w:rsid w:val="00606DE1"/>
    <w:rsid w:val="00611049"/>
    <w:rsid w:val="0065067E"/>
    <w:rsid w:val="006E09BD"/>
    <w:rsid w:val="006F380D"/>
    <w:rsid w:val="007032E8"/>
    <w:rsid w:val="00703743"/>
    <w:rsid w:val="00753B38"/>
    <w:rsid w:val="0075623D"/>
    <w:rsid w:val="00776E77"/>
    <w:rsid w:val="00793608"/>
    <w:rsid w:val="007A54F3"/>
    <w:rsid w:val="007B78E6"/>
    <w:rsid w:val="0080609E"/>
    <w:rsid w:val="00813C96"/>
    <w:rsid w:val="00820E39"/>
    <w:rsid w:val="00851F1A"/>
    <w:rsid w:val="00872969"/>
    <w:rsid w:val="008B1034"/>
    <w:rsid w:val="008F5817"/>
    <w:rsid w:val="00912328"/>
    <w:rsid w:val="00925ABE"/>
    <w:rsid w:val="00974AD3"/>
    <w:rsid w:val="00983AB7"/>
    <w:rsid w:val="009904AB"/>
    <w:rsid w:val="009D2D18"/>
    <w:rsid w:val="009D6AA9"/>
    <w:rsid w:val="009E3D54"/>
    <w:rsid w:val="00A002E8"/>
    <w:rsid w:val="00A016ED"/>
    <w:rsid w:val="00A33EC8"/>
    <w:rsid w:val="00A91DF4"/>
    <w:rsid w:val="00AB4858"/>
    <w:rsid w:val="00B152A3"/>
    <w:rsid w:val="00B47CCB"/>
    <w:rsid w:val="00B57E0F"/>
    <w:rsid w:val="00BF0CB7"/>
    <w:rsid w:val="00C62C8F"/>
    <w:rsid w:val="00C63CFA"/>
    <w:rsid w:val="00C81548"/>
    <w:rsid w:val="00C839C2"/>
    <w:rsid w:val="00C92996"/>
    <w:rsid w:val="00CB4F20"/>
    <w:rsid w:val="00CC6C0E"/>
    <w:rsid w:val="00CD615B"/>
    <w:rsid w:val="00CF1A3B"/>
    <w:rsid w:val="00D13482"/>
    <w:rsid w:val="00D608C7"/>
    <w:rsid w:val="00DA2DCA"/>
    <w:rsid w:val="00DA64B1"/>
    <w:rsid w:val="00E46CE1"/>
    <w:rsid w:val="00EA48AB"/>
    <w:rsid w:val="00EA6C33"/>
    <w:rsid w:val="00EB4285"/>
    <w:rsid w:val="00EB4634"/>
    <w:rsid w:val="00EC6F36"/>
    <w:rsid w:val="00EE1CC6"/>
    <w:rsid w:val="00EF6119"/>
    <w:rsid w:val="00F040B9"/>
    <w:rsid w:val="00F157FF"/>
    <w:rsid w:val="00F816F3"/>
    <w:rsid w:val="00F922D6"/>
    <w:rsid w:val="00FB386D"/>
    <w:rsid w:val="00FC5E4E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A73"/>
    <w:pPr>
      <w:ind w:left="720"/>
    </w:pPr>
  </w:style>
  <w:style w:type="table" w:styleId="a4">
    <w:name w:val="Table Grid"/>
    <w:basedOn w:val="a1"/>
    <w:uiPriority w:val="99"/>
    <w:rsid w:val="00561A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6CE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№38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#1</dc:creator>
  <cp:lastModifiedBy>User</cp:lastModifiedBy>
  <cp:revision>2</cp:revision>
  <cp:lastPrinted>2013-08-19T04:13:00Z</cp:lastPrinted>
  <dcterms:created xsi:type="dcterms:W3CDTF">2018-04-12T08:01:00Z</dcterms:created>
  <dcterms:modified xsi:type="dcterms:W3CDTF">2018-04-12T08:01:00Z</dcterms:modified>
</cp:coreProperties>
</file>