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3" w:rsidRDefault="004A5653" w:rsidP="005D7F6A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097914" w:rsidRPr="00CC7CC1" w:rsidRDefault="007234A9" w:rsidP="000E33B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ПОЯСНИТЕЛЬНАЯ ЗАПИСКА К </w:t>
      </w:r>
      <w:r w:rsidR="00097914">
        <w:rPr>
          <w:rFonts w:ascii="Times New Roman" w:hAnsi="Times New Roman"/>
          <w:b/>
          <w:caps/>
          <w:sz w:val="24"/>
          <w:szCs w:val="24"/>
        </w:rPr>
        <w:t>УЧЕБН</w:t>
      </w:r>
      <w:r>
        <w:rPr>
          <w:rFonts w:ascii="Times New Roman" w:hAnsi="Times New Roman"/>
          <w:b/>
          <w:caps/>
          <w:sz w:val="24"/>
          <w:szCs w:val="24"/>
        </w:rPr>
        <w:t>ОМУ</w:t>
      </w:r>
      <w:r w:rsidR="00097914">
        <w:rPr>
          <w:rFonts w:ascii="Times New Roman" w:hAnsi="Times New Roman"/>
          <w:b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caps/>
          <w:sz w:val="24"/>
          <w:szCs w:val="24"/>
        </w:rPr>
        <w:t>У</w:t>
      </w:r>
    </w:p>
    <w:p w:rsidR="0041306E" w:rsidRPr="004A5653" w:rsidRDefault="0041306E" w:rsidP="0041306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A5653">
        <w:rPr>
          <w:rFonts w:ascii="Times New Roman" w:hAnsi="Times New Roman"/>
          <w:b/>
          <w:caps/>
          <w:sz w:val="24"/>
          <w:szCs w:val="24"/>
        </w:rPr>
        <w:t>МОАУ «СОШ №38 г. Орска</w:t>
      </w:r>
    </w:p>
    <w:p w:rsidR="0041306E" w:rsidRPr="002F2BEE" w:rsidRDefault="0041306E" w:rsidP="0041306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proofErr w:type="gramStart"/>
      <w:r>
        <w:rPr>
          <w:sz w:val="24"/>
          <w:szCs w:val="24"/>
        </w:rPr>
        <w:t>Героя Советского Союза Павла Ивановича Беляева</w:t>
      </w:r>
      <w:proofErr w:type="gramEnd"/>
      <w:r w:rsidRPr="002F2BEE">
        <w:rPr>
          <w:sz w:val="24"/>
          <w:szCs w:val="24"/>
        </w:rPr>
        <w:t>»</w:t>
      </w:r>
    </w:p>
    <w:p w:rsidR="00097914" w:rsidRPr="002F2BEE" w:rsidRDefault="0052720E" w:rsidP="000E33B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2021</w:t>
      </w:r>
      <w:r w:rsidR="00097914" w:rsidRPr="002F2BEE">
        <w:rPr>
          <w:rFonts w:ascii="Times New Roman" w:hAnsi="Times New Roman"/>
          <w:b/>
          <w:caps/>
          <w:sz w:val="24"/>
          <w:szCs w:val="24"/>
        </w:rPr>
        <w:t>-20</w:t>
      </w:r>
      <w:r>
        <w:rPr>
          <w:rFonts w:ascii="Times New Roman" w:hAnsi="Times New Roman"/>
          <w:b/>
          <w:caps/>
          <w:sz w:val="24"/>
          <w:szCs w:val="24"/>
        </w:rPr>
        <w:t>22</w:t>
      </w:r>
      <w:r w:rsidR="00097914" w:rsidRPr="002F2BEE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</w:p>
    <w:p w:rsidR="00097914" w:rsidRPr="002F2BEE" w:rsidRDefault="00097914" w:rsidP="000E33BC">
      <w:pPr>
        <w:pStyle w:val="a3"/>
        <w:spacing w:before="0" w:beforeAutospacing="0" w:after="0" w:afterAutospacing="0"/>
        <w:rPr>
          <w:rStyle w:val="a8"/>
          <w:b/>
          <w:bCs/>
          <w:i w:val="0"/>
        </w:rPr>
      </w:pPr>
    </w:p>
    <w:p w:rsidR="00097914" w:rsidRPr="002F2BEE" w:rsidRDefault="00097914" w:rsidP="000E3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2BEE">
        <w:rPr>
          <w:rFonts w:ascii="Times New Roman" w:hAnsi="Times New Roman"/>
          <w:b/>
          <w:sz w:val="24"/>
          <w:szCs w:val="24"/>
        </w:rPr>
        <w:t>Перечень учебников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F2BEE">
        <w:rPr>
          <w:rFonts w:ascii="Times New Roman" w:hAnsi="Times New Roman"/>
          <w:b/>
          <w:sz w:val="24"/>
          <w:szCs w:val="24"/>
        </w:rPr>
        <w:t>обеспечив</w:t>
      </w:r>
      <w:r w:rsidR="00EA7DA1">
        <w:rPr>
          <w:rFonts w:ascii="Times New Roman" w:hAnsi="Times New Roman"/>
          <w:b/>
          <w:sz w:val="24"/>
          <w:szCs w:val="24"/>
        </w:rPr>
        <w:t>ающих реализацию учебного плана /</w:t>
      </w:r>
      <w:r w:rsidRPr="002F2BEE">
        <w:rPr>
          <w:rFonts w:ascii="Times New Roman" w:hAnsi="Times New Roman"/>
          <w:b/>
          <w:sz w:val="24"/>
          <w:szCs w:val="24"/>
        </w:rPr>
        <w:t>УМК «Школа России»</w:t>
      </w:r>
      <w:r w:rsidR="00EA7DA1">
        <w:rPr>
          <w:rFonts w:ascii="Times New Roman" w:hAnsi="Times New Roman"/>
          <w:b/>
          <w:sz w:val="24"/>
          <w:szCs w:val="24"/>
        </w:rPr>
        <w:t>/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44"/>
        <w:gridCol w:w="6158"/>
        <w:gridCol w:w="1028"/>
        <w:gridCol w:w="1516"/>
        <w:gridCol w:w="1179"/>
      </w:tblGrid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C87B4C" w:rsidP="00C87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  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C87B4C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EA7DA1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В.Г., Кирюшкин В.А.</w:t>
            </w:r>
            <w:r w:rsidR="0053112B" w:rsidRPr="002F2BEE">
              <w:rPr>
                <w:rFonts w:ascii="Times New Roman" w:hAnsi="Times New Roman"/>
                <w:sz w:val="24"/>
                <w:szCs w:val="24"/>
              </w:rPr>
              <w:t>. и др. Азбука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5E4764" w:rsidRDefault="0053112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vMerge/>
            <w:tcBorders>
              <w:bottom w:val="outset" w:sz="6" w:space="0" w:color="CCCCCC"/>
              <w:right w:val="outset" w:sz="6" w:space="0" w:color="CCCCCC"/>
            </w:tcBorders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П., Горецкий В. Г. </w:t>
            </w:r>
            <w:r w:rsidRPr="002F2B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2F2BEE" w:rsidRDefault="003E2FE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2F2BEE" w:rsidRDefault="003E2FE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53112B" w:rsidRPr="00465EB8" w:rsidTr="00C805C8">
        <w:trPr>
          <w:trHeight w:val="759"/>
          <w:tblCellSpacing w:w="0" w:type="dxa"/>
        </w:trPr>
        <w:tc>
          <w:tcPr>
            <w:tcW w:w="215" w:type="pct"/>
            <w:tcBorders>
              <w:top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53112B" w:rsidRPr="005D3A03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Н. И., Дули Д.</w:t>
            </w:r>
            <w:r w:rsidRPr="005D3A03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53112B" w:rsidRPr="00A878DA" w:rsidRDefault="0053112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53112B" w:rsidRPr="00A878DA" w:rsidRDefault="0053112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 w:rsidR="003E2FEB"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53112B" w:rsidRDefault="0053112B" w:rsidP="00EA7DA1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53112B">
              <w:rPr>
                <w:sz w:val="20"/>
                <w:szCs w:val="20"/>
                <w:lang w:val="ru-RU"/>
              </w:rPr>
              <w:t>4а</w:t>
            </w:r>
            <w:proofErr w:type="gramStart"/>
            <w:r w:rsidRPr="0053112B">
              <w:rPr>
                <w:sz w:val="20"/>
                <w:szCs w:val="20"/>
                <w:lang w:val="ru-RU"/>
              </w:rPr>
              <w:t>,б</w:t>
            </w:r>
            <w:proofErr w:type="gramEnd"/>
            <w:r w:rsidRPr="0053112B">
              <w:rPr>
                <w:sz w:val="20"/>
                <w:szCs w:val="20"/>
                <w:lang w:val="ru-RU"/>
              </w:rPr>
              <w:t>,в,г,д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53112B" w:rsidRPr="00465EB8" w:rsidTr="00C805C8">
        <w:trPr>
          <w:trHeight w:val="935"/>
          <w:tblCellSpacing w:w="0" w:type="dxa"/>
        </w:trPr>
        <w:tc>
          <w:tcPr>
            <w:tcW w:w="215" w:type="pct"/>
            <w:tcBorders>
              <w:top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Моро М.И., Степанова С.В., Волкова С.И. Математика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140535" w:rsidRDefault="003E2FE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53112B" w:rsidRPr="00465EB8" w:rsidTr="00C805C8">
        <w:trPr>
          <w:trHeight w:val="416"/>
          <w:tblCellSpacing w:w="0" w:type="dxa"/>
        </w:trPr>
        <w:tc>
          <w:tcPr>
            <w:tcW w:w="215" w:type="pct"/>
            <w:tcBorders>
              <w:top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,в,г,д,е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  <w:p w:rsidR="0053112B" w:rsidRPr="0041306E" w:rsidRDefault="003E2FEB" w:rsidP="00EA7DA1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41306E">
              <w:rPr>
                <w:sz w:val="20"/>
                <w:szCs w:val="20"/>
                <w:lang w:val="ru-RU"/>
              </w:rPr>
              <w:t>4а</w:t>
            </w:r>
            <w:proofErr w:type="gramStart"/>
            <w:r w:rsidRPr="0041306E">
              <w:rPr>
                <w:sz w:val="20"/>
                <w:szCs w:val="20"/>
                <w:lang w:val="ru-RU"/>
              </w:rPr>
              <w:t>,б</w:t>
            </w:r>
            <w:proofErr w:type="gramEnd"/>
            <w:r w:rsidRPr="0041306E">
              <w:rPr>
                <w:sz w:val="20"/>
                <w:szCs w:val="20"/>
                <w:lang w:val="ru-RU"/>
              </w:rPr>
              <w:t>,в,г,д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И., Горяева Н. А.</w:t>
            </w:r>
          </w:p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41306E" w:rsidRDefault="003E2FEB" w:rsidP="00EA7DA1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41306E">
              <w:rPr>
                <w:sz w:val="20"/>
                <w:szCs w:val="20"/>
                <w:lang w:val="ru-RU"/>
              </w:rPr>
              <w:t>4а</w:t>
            </w:r>
            <w:proofErr w:type="gramStart"/>
            <w:r w:rsidRPr="0041306E">
              <w:rPr>
                <w:sz w:val="20"/>
                <w:szCs w:val="20"/>
                <w:lang w:val="ru-RU"/>
              </w:rPr>
              <w:t>,б</w:t>
            </w:r>
            <w:proofErr w:type="gramEnd"/>
            <w:r w:rsidRPr="0041306E">
              <w:rPr>
                <w:sz w:val="20"/>
                <w:szCs w:val="20"/>
                <w:lang w:val="ru-RU"/>
              </w:rPr>
              <w:t>,в,г,д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 xml:space="preserve">Лях В.И. </w:t>
            </w:r>
          </w:p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,в,г,д,е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  <w:p w:rsidR="0053112B" w:rsidRPr="002F2BEE" w:rsidRDefault="003E2FE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 Д., Сергеева Г. П.</w:t>
            </w:r>
            <w:r w:rsidRPr="002F2BEE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EA7D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2F2BEE" w:rsidRDefault="003E2FE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BEE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53112B" w:rsidRPr="00465EB8" w:rsidTr="008D6BB9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А., Зуева Т. П.</w:t>
            </w:r>
          </w:p>
          <w:p w:rsidR="0053112B" w:rsidRPr="002F2BEE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E2FEB" w:rsidRPr="00A878DA" w:rsidRDefault="003E2FEB" w:rsidP="008D6B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lastRenderedPageBreak/>
              <w:t>1а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8D6BB9" w:rsidP="008D6B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,в,г,д</w:t>
            </w:r>
          </w:p>
          <w:p w:rsidR="003E2FEB" w:rsidRPr="00A878DA" w:rsidRDefault="003E2FEB" w:rsidP="008D6B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8DA">
              <w:rPr>
                <w:rFonts w:ascii="Times New Roman" w:hAnsi="Times New Roman"/>
                <w:sz w:val="20"/>
                <w:szCs w:val="20"/>
              </w:rPr>
              <w:lastRenderedPageBreak/>
              <w:t>3а</w:t>
            </w:r>
            <w:proofErr w:type="gramStart"/>
            <w:r w:rsidRPr="00A878D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878DA">
              <w:rPr>
                <w:rFonts w:ascii="Times New Roman" w:hAnsi="Times New Roman"/>
                <w:sz w:val="20"/>
                <w:szCs w:val="20"/>
              </w:rPr>
              <w:t>,в,г</w:t>
            </w:r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r w:rsidR="008D6BB9">
              <w:rPr>
                <w:rFonts w:ascii="Times New Roman" w:hAnsi="Times New Roman"/>
                <w:sz w:val="20"/>
                <w:szCs w:val="20"/>
              </w:rPr>
              <w:t>,е</w:t>
            </w:r>
          </w:p>
          <w:p w:rsidR="0053112B" w:rsidRPr="0041306E" w:rsidRDefault="003E2FEB" w:rsidP="008D6BB9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41306E">
              <w:rPr>
                <w:sz w:val="20"/>
                <w:szCs w:val="20"/>
                <w:lang w:val="ru-RU"/>
              </w:rPr>
              <w:t>4а</w:t>
            </w:r>
            <w:proofErr w:type="gramStart"/>
            <w:r w:rsidRPr="0041306E">
              <w:rPr>
                <w:sz w:val="20"/>
                <w:szCs w:val="20"/>
                <w:lang w:val="ru-RU"/>
              </w:rPr>
              <w:t>,б</w:t>
            </w:r>
            <w:proofErr w:type="gramEnd"/>
            <w:r w:rsidRPr="0041306E">
              <w:rPr>
                <w:sz w:val="20"/>
                <w:szCs w:val="20"/>
                <w:lang w:val="ru-RU"/>
              </w:rPr>
              <w:t>,в,г,д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465EB8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1149F8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3112B" w:rsidRPr="00465EB8" w:rsidTr="00EA7DA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bottom w:val="outset" w:sz="6" w:space="0" w:color="CCCCCC"/>
            </w:tcBorders>
            <w:vAlign w:val="center"/>
          </w:tcPr>
          <w:p w:rsidR="0053112B" w:rsidRPr="003A1502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ОРКиСЭ</w:t>
            </w:r>
          </w:p>
        </w:tc>
      </w:tr>
      <w:tr w:rsidR="0053112B" w:rsidRPr="00465EB8" w:rsidTr="00C805C8">
        <w:trPr>
          <w:tblCellSpacing w:w="0" w:type="dxa"/>
        </w:trPr>
        <w:tc>
          <w:tcPr>
            <w:tcW w:w="215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3A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03A2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6103A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53112B" w:rsidRDefault="0053112B" w:rsidP="00EA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C8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  <w:r w:rsidR="00365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3A2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1C83">
              <w:rPr>
                <w:rFonts w:ascii="Times New Roman" w:hAnsi="Times New Roman"/>
                <w:sz w:val="24"/>
                <w:szCs w:val="24"/>
              </w:rPr>
              <w:t>Кураев 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3E2FEB" w:rsidRDefault="0053112B" w:rsidP="00EA7DA1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A878DA">
              <w:rPr>
                <w:sz w:val="20"/>
                <w:szCs w:val="20"/>
              </w:rPr>
              <w:t>4а,б,в,г</w:t>
            </w:r>
            <w:r w:rsidR="003E2FEB">
              <w:rPr>
                <w:sz w:val="20"/>
                <w:szCs w:val="20"/>
                <w:lang w:val="ru-RU"/>
              </w:rPr>
              <w:t>,д</w:t>
            </w:r>
          </w:p>
        </w:tc>
        <w:tc>
          <w:tcPr>
            <w:tcW w:w="73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BE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7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53112B" w:rsidRPr="002F2BEE" w:rsidRDefault="0053112B" w:rsidP="00EA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C805C8" w:rsidRPr="00C805C8" w:rsidRDefault="00C805C8" w:rsidP="00C80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805C8" w:rsidRPr="00C805C8" w:rsidSect="00FF3214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96" w:rsidRDefault="00735B96" w:rsidP="0036701C">
      <w:pPr>
        <w:spacing w:after="0" w:line="240" w:lineRule="auto"/>
      </w:pPr>
      <w:r>
        <w:separator/>
      </w:r>
    </w:p>
  </w:endnote>
  <w:endnote w:type="continuationSeparator" w:id="0">
    <w:p w:rsidR="00735B96" w:rsidRDefault="00735B96" w:rsidP="0036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241515"/>
      <w:docPartObj>
        <w:docPartGallery w:val="Page Numbers (Bottom of Page)"/>
        <w:docPartUnique/>
      </w:docPartObj>
    </w:sdtPr>
    <w:sdtEndPr/>
    <w:sdtContent>
      <w:p w:rsidR="00937136" w:rsidRDefault="0093713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4B">
          <w:rPr>
            <w:noProof/>
          </w:rPr>
          <w:t>1</w:t>
        </w:r>
        <w:r>
          <w:fldChar w:fldCharType="end"/>
        </w:r>
      </w:p>
    </w:sdtContent>
  </w:sdt>
  <w:p w:rsidR="00937136" w:rsidRDefault="0093713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96" w:rsidRDefault="00735B96" w:rsidP="0036701C">
      <w:pPr>
        <w:spacing w:after="0" w:line="240" w:lineRule="auto"/>
      </w:pPr>
      <w:r>
        <w:separator/>
      </w:r>
    </w:p>
  </w:footnote>
  <w:footnote w:type="continuationSeparator" w:id="0">
    <w:p w:rsidR="00735B96" w:rsidRDefault="00735B96" w:rsidP="0036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1427802"/>
    <w:multiLevelType w:val="hybridMultilevel"/>
    <w:tmpl w:val="4B461F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95BA8"/>
    <w:multiLevelType w:val="hybridMultilevel"/>
    <w:tmpl w:val="09708F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5082C8F"/>
    <w:multiLevelType w:val="hybridMultilevel"/>
    <w:tmpl w:val="155497B8"/>
    <w:lvl w:ilvl="0" w:tplc="24C861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995C66"/>
    <w:multiLevelType w:val="multilevel"/>
    <w:tmpl w:val="F90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40AA5"/>
    <w:multiLevelType w:val="hybridMultilevel"/>
    <w:tmpl w:val="1C22B82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9C22C9"/>
    <w:multiLevelType w:val="hybridMultilevel"/>
    <w:tmpl w:val="628286F4"/>
    <w:lvl w:ilvl="0" w:tplc="C9EE4764">
      <w:start w:val="1"/>
      <w:numFmt w:val="upperRoman"/>
      <w:lvlText w:val="%1."/>
      <w:lvlJc w:val="left"/>
      <w:pPr>
        <w:ind w:left="832" w:hanging="72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000DACA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2" w:tplc="11FAE2B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3" w:tplc="7792B5C4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AF7A483E">
      <w:numFmt w:val="bullet"/>
      <w:lvlText w:val="•"/>
      <w:lvlJc w:val="left"/>
      <w:pPr>
        <w:ind w:left="4810" w:hanging="360"/>
      </w:pPr>
      <w:rPr>
        <w:rFonts w:hint="default"/>
        <w:lang w:val="ru-RU" w:eastAsia="ru-RU" w:bidi="ru-RU"/>
      </w:rPr>
    </w:lvl>
    <w:lvl w:ilvl="5" w:tplc="CE867CEC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6" w:tplc="F51E4084">
      <w:numFmt w:val="bullet"/>
      <w:lvlText w:val="•"/>
      <w:lvlJc w:val="left"/>
      <w:pPr>
        <w:ind w:left="6795" w:hanging="360"/>
      </w:pPr>
      <w:rPr>
        <w:rFonts w:hint="default"/>
        <w:lang w:val="ru-RU" w:eastAsia="ru-RU" w:bidi="ru-RU"/>
      </w:rPr>
    </w:lvl>
    <w:lvl w:ilvl="7" w:tplc="70748818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AC3E38F8">
      <w:numFmt w:val="bullet"/>
      <w:lvlText w:val="•"/>
      <w:lvlJc w:val="left"/>
      <w:pPr>
        <w:ind w:left="8781" w:hanging="360"/>
      </w:pPr>
      <w:rPr>
        <w:rFonts w:hint="default"/>
        <w:lang w:val="ru-RU" w:eastAsia="ru-RU" w:bidi="ru-RU"/>
      </w:rPr>
    </w:lvl>
  </w:abstractNum>
  <w:abstractNum w:abstractNumId="7">
    <w:nsid w:val="25184430"/>
    <w:multiLevelType w:val="multilevel"/>
    <w:tmpl w:val="63E0E196"/>
    <w:lvl w:ilvl="0">
      <w:start w:val="2016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B1ABF"/>
    <w:multiLevelType w:val="hybridMultilevel"/>
    <w:tmpl w:val="B91280BC"/>
    <w:lvl w:ilvl="0" w:tplc="9EDE4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14336"/>
    <w:multiLevelType w:val="multilevel"/>
    <w:tmpl w:val="3DC055FE"/>
    <w:lvl w:ilvl="0">
      <w:start w:val="2015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985E6E"/>
    <w:multiLevelType w:val="multilevel"/>
    <w:tmpl w:val="ECC03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B508C"/>
    <w:multiLevelType w:val="hybridMultilevel"/>
    <w:tmpl w:val="72B406AC"/>
    <w:lvl w:ilvl="0" w:tplc="020E324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FD0BED"/>
    <w:multiLevelType w:val="hybridMultilevel"/>
    <w:tmpl w:val="820698B6"/>
    <w:lvl w:ilvl="0" w:tplc="CBE48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8D22BA"/>
    <w:multiLevelType w:val="multilevel"/>
    <w:tmpl w:val="CAB8A4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42DF1"/>
    <w:multiLevelType w:val="multilevel"/>
    <w:tmpl w:val="8B8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B2058"/>
    <w:multiLevelType w:val="hybridMultilevel"/>
    <w:tmpl w:val="F5DC99A0"/>
    <w:lvl w:ilvl="0" w:tplc="04190013">
      <w:start w:val="1"/>
      <w:numFmt w:val="upperRoman"/>
      <w:lvlText w:val="%1."/>
      <w:lvlJc w:val="righ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701C"/>
    <w:rsid w:val="0000020D"/>
    <w:rsid w:val="000041C1"/>
    <w:rsid w:val="000056FC"/>
    <w:rsid w:val="00042B86"/>
    <w:rsid w:val="00044D94"/>
    <w:rsid w:val="00061161"/>
    <w:rsid w:val="00064E4F"/>
    <w:rsid w:val="00065145"/>
    <w:rsid w:val="00086344"/>
    <w:rsid w:val="00094395"/>
    <w:rsid w:val="00097058"/>
    <w:rsid w:val="00097914"/>
    <w:rsid w:val="000B06AE"/>
    <w:rsid w:val="000B5633"/>
    <w:rsid w:val="000B6B1B"/>
    <w:rsid w:val="000C0FAB"/>
    <w:rsid w:val="000C556A"/>
    <w:rsid w:val="000D7730"/>
    <w:rsid w:val="000E0F4C"/>
    <w:rsid w:val="000E33BC"/>
    <w:rsid w:val="000F38D8"/>
    <w:rsid w:val="0010312E"/>
    <w:rsid w:val="0010498E"/>
    <w:rsid w:val="00113343"/>
    <w:rsid w:val="001149F8"/>
    <w:rsid w:val="00122DFC"/>
    <w:rsid w:val="00131F3A"/>
    <w:rsid w:val="0013229E"/>
    <w:rsid w:val="00133CB7"/>
    <w:rsid w:val="00140535"/>
    <w:rsid w:val="00144462"/>
    <w:rsid w:val="0014770D"/>
    <w:rsid w:val="00150251"/>
    <w:rsid w:val="00150A33"/>
    <w:rsid w:val="00153929"/>
    <w:rsid w:val="00164995"/>
    <w:rsid w:val="00165FD8"/>
    <w:rsid w:val="001673C7"/>
    <w:rsid w:val="00167537"/>
    <w:rsid w:val="00167858"/>
    <w:rsid w:val="00171CFB"/>
    <w:rsid w:val="00173A5F"/>
    <w:rsid w:val="00180071"/>
    <w:rsid w:val="0018582C"/>
    <w:rsid w:val="00196C27"/>
    <w:rsid w:val="001A7EEB"/>
    <w:rsid w:val="001B1008"/>
    <w:rsid w:val="001B19D5"/>
    <w:rsid w:val="001C3280"/>
    <w:rsid w:val="001C45AA"/>
    <w:rsid w:val="001C4F92"/>
    <w:rsid w:val="001C7A9E"/>
    <w:rsid w:val="001D7F83"/>
    <w:rsid w:val="001E08CA"/>
    <w:rsid w:val="001E09BB"/>
    <w:rsid w:val="001E148E"/>
    <w:rsid w:val="001E513C"/>
    <w:rsid w:val="001F1660"/>
    <w:rsid w:val="001F1B39"/>
    <w:rsid w:val="001F1E08"/>
    <w:rsid w:val="001F5231"/>
    <w:rsid w:val="001F5307"/>
    <w:rsid w:val="002038AB"/>
    <w:rsid w:val="00217632"/>
    <w:rsid w:val="0022134B"/>
    <w:rsid w:val="00222850"/>
    <w:rsid w:val="002255D4"/>
    <w:rsid w:val="00236581"/>
    <w:rsid w:val="00257E06"/>
    <w:rsid w:val="00263298"/>
    <w:rsid w:val="00265529"/>
    <w:rsid w:val="002800D4"/>
    <w:rsid w:val="00281C4D"/>
    <w:rsid w:val="0029403E"/>
    <w:rsid w:val="002944EE"/>
    <w:rsid w:val="00295518"/>
    <w:rsid w:val="002965C6"/>
    <w:rsid w:val="002977D1"/>
    <w:rsid w:val="002A0381"/>
    <w:rsid w:val="002A335B"/>
    <w:rsid w:val="002A3381"/>
    <w:rsid w:val="002A4EB8"/>
    <w:rsid w:val="002B1EC3"/>
    <w:rsid w:val="002B2B76"/>
    <w:rsid w:val="002C49A0"/>
    <w:rsid w:val="002C7655"/>
    <w:rsid w:val="002D2BFE"/>
    <w:rsid w:val="002D3983"/>
    <w:rsid w:val="002E223B"/>
    <w:rsid w:val="002F22F1"/>
    <w:rsid w:val="002F2BEE"/>
    <w:rsid w:val="002F39D7"/>
    <w:rsid w:val="002F483E"/>
    <w:rsid w:val="002F7053"/>
    <w:rsid w:val="0030137A"/>
    <w:rsid w:val="0030422B"/>
    <w:rsid w:val="003058B2"/>
    <w:rsid w:val="003136EF"/>
    <w:rsid w:val="003144C9"/>
    <w:rsid w:val="003153E7"/>
    <w:rsid w:val="003248B8"/>
    <w:rsid w:val="00325844"/>
    <w:rsid w:val="00325C61"/>
    <w:rsid w:val="00325EE6"/>
    <w:rsid w:val="00330028"/>
    <w:rsid w:val="003354D0"/>
    <w:rsid w:val="0033780E"/>
    <w:rsid w:val="00340B1A"/>
    <w:rsid w:val="00341845"/>
    <w:rsid w:val="00344F21"/>
    <w:rsid w:val="0035764F"/>
    <w:rsid w:val="00360045"/>
    <w:rsid w:val="00361B70"/>
    <w:rsid w:val="00365B24"/>
    <w:rsid w:val="0036701C"/>
    <w:rsid w:val="00370AB0"/>
    <w:rsid w:val="00374582"/>
    <w:rsid w:val="00376233"/>
    <w:rsid w:val="0037702A"/>
    <w:rsid w:val="003814B8"/>
    <w:rsid w:val="003943DA"/>
    <w:rsid w:val="003A1502"/>
    <w:rsid w:val="003A19FD"/>
    <w:rsid w:val="003A1CDC"/>
    <w:rsid w:val="003A5273"/>
    <w:rsid w:val="003A78D0"/>
    <w:rsid w:val="003A7D14"/>
    <w:rsid w:val="003A7D51"/>
    <w:rsid w:val="003B44CE"/>
    <w:rsid w:val="003B6F37"/>
    <w:rsid w:val="003C3D25"/>
    <w:rsid w:val="003D1476"/>
    <w:rsid w:val="003E0EBB"/>
    <w:rsid w:val="003E194F"/>
    <w:rsid w:val="003E1C95"/>
    <w:rsid w:val="003E2FEB"/>
    <w:rsid w:val="003E4976"/>
    <w:rsid w:val="003F0FEB"/>
    <w:rsid w:val="004077B6"/>
    <w:rsid w:val="00411D3C"/>
    <w:rsid w:val="00412ECA"/>
    <w:rsid w:val="0041306E"/>
    <w:rsid w:val="0042646A"/>
    <w:rsid w:val="00431F00"/>
    <w:rsid w:val="00434E28"/>
    <w:rsid w:val="004354F9"/>
    <w:rsid w:val="00447869"/>
    <w:rsid w:val="00450EAB"/>
    <w:rsid w:val="0045530F"/>
    <w:rsid w:val="00455BB9"/>
    <w:rsid w:val="0045636E"/>
    <w:rsid w:val="00457AA5"/>
    <w:rsid w:val="00460F28"/>
    <w:rsid w:val="00462338"/>
    <w:rsid w:val="00463C31"/>
    <w:rsid w:val="00464AC9"/>
    <w:rsid w:val="00465EB8"/>
    <w:rsid w:val="00466C97"/>
    <w:rsid w:val="0047251E"/>
    <w:rsid w:val="00482E24"/>
    <w:rsid w:val="00486486"/>
    <w:rsid w:val="00491135"/>
    <w:rsid w:val="00491E3B"/>
    <w:rsid w:val="00493AAE"/>
    <w:rsid w:val="00495AEC"/>
    <w:rsid w:val="00496FDF"/>
    <w:rsid w:val="0049717C"/>
    <w:rsid w:val="004A183E"/>
    <w:rsid w:val="004A5653"/>
    <w:rsid w:val="004A5DE2"/>
    <w:rsid w:val="004B26C0"/>
    <w:rsid w:val="004C5203"/>
    <w:rsid w:val="004D2726"/>
    <w:rsid w:val="004E6AC6"/>
    <w:rsid w:val="004F650F"/>
    <w:rsid w:val="004F798E"/>
    <w:rsid w:val="0051122A"/>
    <w:rsid w:val="00512A4E"/>
    <w:rsid w:val="00516AA4"/>
    <w:rsid w:val="0052191F"/>
    <w:rsid w:val="0052720E"/>
    <w:rsid w:val="005275AB"/>
    <w:rsid w:val="0053112B"/>
    <w:rsid w:val="00537A15"/>
    <w:rsid w:val="00543661"/>
    <w:rsid w:val="00543908"/>
    <w:rsid w:val="005447E6"/>
    <w:rsid w:val="00547B18"/>
    <w:rsid w:val="00547E58"/>
    <w:rsid w:val="005505C3"/>
    <w:rsid w:val="00555C16"/>
    <w:rsid w:val="00555C62"/>
    <w:rsid w:val="00565DD7"/>
    <w:rsid w:val="00571750"/>
    <w:rsid w:val="0058052B"/>
    <w:rsid w:val="00583600"/>
    <w:rsid w:val="005A23FB"/>
    <w:rsid w:val="005A617E"/>
    <w:rsid w:val="005B0DAD"/>
    <w:rsid w:val="005B400A"/>
    <w:rsid w:val="005D0A2A"/>
    <w:rsid w:val="005D1001"/>
    <w:rsid w:val="005D3A03"/>
    <w:rsid w:val="005D756A"/>
    <w:rsid w:val="005D7B17"/>
    <w:rsid w:val="005D7F6A"/>
    <w:rsid w:val="005E4AA0"/>
    <w:rsid w:val="005F291A"/>
    <w:rsid w:val="005F4D20"/>
    <w:rsid w:val="006060D6"/>
    <w:rsid w:val="00611382"/>
    <w:rsid w:val="006138B7"/>
    <w:rsid w:val="0061750A"/>
    <w:rsid w:val="00617710"/>
    <w:rsid w:val="00630326"/>
    <w:rsid w:val="00634668"/>
    <w:rsid w:val="00640114"/>
    <w:rsid w:val="00652F41"/>
    <w:rsid w:val="00666394"/>
    <w:rsid w:val="00673210"/>
    <w:rsid w:val="006756CE"/>
    <w:rsid w:val="006770B3"/>
    <w:rsid w:val="006836A6"/>
    <w:rsid w:val="00683A71"/>
    <w:rsid w:val="00684346"/>
    <w:rsid w:val="006852F8"/>
    <w:rsid w:val="0068695A"/>
    <w:rsid w:val="00690D4F"/>
    <w:rsid w:val="006961DD"/>
    <w:rsid w:val="00696F6B"/>
    <w:rsid w:val="006A11F2"/>
    <w:rsid w:val="006B2EB8"/>
    <w:rsid w:val="006B49E0"/>
    <w:rsid w:val="006B51AD"/>
    <w:rsid w:val="006C1ED7"/>
    <w:rsid w:val="006C3428"/>
    <w:rsid w:val="006C5678"/>
    <w:rsid w:val="006D2F7C"/>
    <w:rsid w:val="006E1E55"/>
    <w:rsid w:val="006F4E72"/>
    <w:rsid w:val="006F7E8C"/>
    <w:rsid w:val="007049B9"/>
    <w:rsid w:val="0071258D"/>
    <w:rsid w:val="00715294"/>
    <w:rsid w:val="007234A9"/>
    <w:rsid w:val="00724BC9"/>
    <w:rsid w:val="00735B96"/>
    <w:rsid w:val="00740289"/>
    <w:rsid w:val="00740D41"/>
    <w:rsid w:val="007529DA"/>
    <w:rsid w:val="0076103D"/>
    <w:rsid w:val="00772FAB"/>
    <w:rsid w:val="00777467"/>
    <w:rsid w:val="00786B77"/>
    <w:rsid w:val="007A0BAA"/>
    <w:rsid w:val="007A0C3F"/>
    <w:rsid w:val="007A74A9"/>
    <w:rsid w:val="007B2948"/>
    <w:rsid w:val="007B4286"/>
    <w:rsid w:val="007C31C5"/>
    <w:rsid w:val="007C5653"/>
    <w:rsid w:val="007C63C5"/>
    <w:rsid w:val="007C642D"/>
    <w:rsid w:val="007E5401"/>
    <w:rsid w:val="007E7295"/>
    <w:rsid w:val="007F04CF"/>
    <w:rsid w:val="007F07EE"/>
    <w:rsid w:val="007F0ED3"/>
    <w:rsid w:val="007F141F"/>
    <w:rsid w:val="007F2825"/>
    <w:rsid w:val="007F5E1C"/>
    <w:rsid w:val="007F6229"/>
    <w:rsid w:val="007F7638"/>
    <w:rsid w:val="0080180A"/>
    <w:rsid w:val="008067A5"/>
    <w:rsid w:val="00806BAE"/>
    <w:rsid w:val="00811E9B"/>
    <w:rsid w:val="008230F0"/>
    <w:rsid w:val="00823D84"/>
    <w:rsid w:val="0082512A"/>
    <w:rsid w:val="00833A7E"/>
    <w:rsid w:val="00837B1C"/>
    <w:rsid w:val="00844662"/>
    <w:rsid w:val="00851074"/>
    <w:rsid w:val="008616C5"/>
    <w:rsid w:val="0086209D"/>
    <w:rsid w:val="0086211C"/>
    <w:rsid w:val="00862D00"/>
    <w:rsid w:val="00864F66"/>
    <w:rsid w:val="00867FBB"/>
    <w:rsid w:val="00871B3B"/>
    <w:rsid w:val="00872F53"/>
    <w:rsid w:val="00877F07"/>
    <w:rsid w:val="00880760"/>
    <w:rsid w:val="00883E3A"/>
    <w:rsid w:val="00893133"/>
    <w:rsid w:val="0089364C"/>
    <w:rsid w:val="008937D0"/>
    <w:rsid w:val="0089764F"/>
    <w:rsid w:val="008A17B2"/>
    <w:rsid w:val="008A6EEF"/>
    <w:rsid w:val="008A7F71"/>
    <w:rsid w:val="008B405E"/>
    <w:rsid w:val="008B6ACE"/>
    <w:rsid w:val="008B6CA9"/>
    <w:rsid w:val="008C0626"/>
    <w:rsid w:val="008C4EE1"/>
    <w:rsid w:val="008D6AD7"/>
    <w:rsid w:val="008D6BB9"/>
    <w:rsid w:val="008E01A1"/>
    <w:rsid w:val="008E4ACF"/>
    <w:rsid w:val="008E5B4C"/>
    <w:rsid w:val="008E79CA"/>
    <w:rsid w:val="00900A08"/>
    <w:rsid w:val="0090184B"/>
    <w:rsid w:val="00903930"/>
    <w:rsid w:val="00915102"/>
    <w:rsid w:val="00916E7D"/>
    <w:rsid w:val="00920086"/>
    <w:rsid w:val="00920FF5"/>
    <w:rsid w:val="00930626"/>
    <w:rsid w:val="009355F2"/>
    <w:rsid w:val="00937136"/>
    <w:rsid w:val="00940343"/>
    <w:rsid w:val="00943485"/>
    <w:rsid w:val="009461F9"/>
    <w:rsid w:val="00966C0B"/>
    <w:rsid w:val="00970448"/>
    <w:rsid w:val="00974847"/>
    <w:rsid w:val="00975B4C"/>
    <w:rsid w:val="00975B73"/>
    <w:rsid w:val="00980D23"/>
    <w:rsid w:val="00981C06"/>
    <w:rsid w:val="00982C3A"/>
    <w:rsid w:val="00987691"/>
    <w:rsid w:val="00987AAA"/>
    <w:rsid w:val="009952B1"/>
    <w:rsid w:val="009A446B"/>
    <w:rsid w:val="009A622C"/>
    <w:rsid w:val="009A6D85"/>
    <w:rsid w:val="009A710B"/>
    <w:rsid w:val="009B00E6"/>
    <w:rsid w:val="009B2F37"/>
    <w:rsid w:val="009B370C"/>
    <w:rsid w:val="009B51F6"/>
    <w:rsid w:val="009B593E"/>
    <w:rsid w:val="009B66E6"/>
    <w:rsid w:val="009B6AED"/>
    <w:rsid w:val="009C38FC"/>
    <w:rsid w:val="009C4827"/>
    <w:rsid w:val="009D6ECB"/>
    <w:rsid w:val="009D7D70"/>
    <w:rsid w:val="009E0AB8"/>
    <w:rsid w:val="009E6F45"/>
    <w:rsid w:val="009E7F48"/>
    <w:rsid w:val="00A109DE"/>
    <w:rsid w:val="00A10AC8"/>
    <w:rsid w:val="00A165EF"/>
    <w:rsid w:val="00A25D71"/>
    <w:rsid w:val="00A278C8"/>
    <w:rsid w:val="00A3414C"/>
    <w:rsid w:val="00A35ED2"/>
    <w:rsid w:val="00A453DD"/>
    <w:rsid w:val="00A4673A"/>
    <w:rsid w:val="00A47874"/>
    <w:rsid w:val="00A5325A"/>
    <w:rsid w:val="00A55FB2"/>
    <w:rsid w:val="00A57D3D"/>
    <w:rsid w:val="00A63E00"/>
    <w:rsid w:val="00A64A39"/>
    <w:rsid w:val="00A70BEA"/>
    <w:rsid w:val="00A80673"/>
    <w:rsid w:val="00A85335"/>
    <w:rsid w:val="00A878DA"/>
    <w:rsid w:val="00A87FB0"/>
    <w:rsid w:val="00AA0F33"/>
    <w:rsid w:val="00AA1280"/>
    <w:rsid w:val="00AB1508"/>
    <w:rsid w:val="00AB154F"/>
    <w:rsid w:val="00AD00E2"/>
    <w:rsid w:val="00AF46FE"/>
    <w:rsid w:val="00AF4F1E"/>
    <w:rsid w:val="00AF5691"/>
    <w:rsid w:val="00AF75B9"/>
    <w:rsid w:val="00AF75F5"/>
    <w:rsid w:val="00B018A9"/>
    <w:rsid w:val="00B04CC1"/>
    <w:rsid w:val="00B05013"/>
    <w:rsid w:val="00B07ADF"/>
    <w:rsid w:val="00B206F1"/>
    <w:rsid w:val="00B2102A"/>
    <w:rsid w:val="00B26058"/>
    <w:rsid w:val="00B52D0C"/>
    <w:rsid w:val="00B55733"/>
    <w:rsid w:val="00B55F7F"/>
    <w:rsid w:val="00B602C8"/>
    <w:rsid w:val="00B61FAB"/>
    <w:rsid w:val="00B62776"/>
    <w:rsid w:val="00B71482"/>
    <w:rsid w:val="00B8150F"/>
    <w:rsid w:val="00B91962"/>
    <w:rsid w:val="00BA5258"/>
    <w:rsid w:val="00BA5821"/>
    <w:rsid w:val="00BB3A07"/>
    <w:rsid w:val="00BD010F"/>
    <w:rsid w:val="00BE437A"/>
    <w:rsid w:val="00C01947"/>
    <w:rsid w:val="00C1279C"/>
    <w:rsid w:val="00C162DE"/>
    <w:rsid w:val="00C205BC"/>
    <w:rsid w:val="00C2241E"/>
    <w:rsid w:val="00C25781"/>
    <w:rsid w:val="00C3532B"/>
    <w:rsid w:val="00C353EF"/>
    <w:rsid w:val="00C52366"/>
    <w:rsid w:val="00C53746"/>
    <w:rsid w:val="00C56644"/>
    <w:rsid w:val="00C6235C"/>
    <w:rsid w:val="00C76CC6"/>
    <w:rsid w:val="00C805C8"/>
    <w:rsid w:val="00C85508"/>
    <w:rsid w:val="00C85EF6"/>
    <w:rsid w:val="00C87B4C"/>
    <w:rsid w:val="00CA2D04"/>
    <w:rsid w:val="00CA7E2B"/>
    <w:rsid w:val="00CB1C0C"/>
    <w:rsid w:val="00CB1C65"/>
    <w:rsid w:val="00CC0BCB"/>
    <w:rsid w:val="00CC1136"/>
    <w:rsid w:val="00CC298C"/>
    <w:rsid w:val="00CC7CC1"/>
    <w:rsid w:val="00CD3411"/>
    <w:rsid w:val="00CF5B2B"/>
    <w:rsid w:val="00CF77F5"/>
    <w:rsid w:val="00CF7D36"/>
    <w:rsid w:val="00D06169"/>
    <w:rsid w:val="00D07A62"/>
    <w:rsid w:val="00D10494"/>
    <w:rsid w:val="00D12850"/>
    <w:rsid w:val="00D25893"/>
    <w:rsid w:val="00D31832"/>
    <w:rsid w:val="00D332B9"/>
    <w:rsid w:val="00D3421E"/>
    <w:rsid w:val="00D37810"/>
    <w:rsid w:val="00D44BDB"/>
    <w:rsid w:val="00D471BA"/>
    <w:rsid w:val="00D525A1"/>
    <w:rsid w:val="00D61CBD"/>
    <w:rsid w:val="00D6582B"/>
    <w:rsid w:val="00D704F6"/>
    <w:rsid w:val="00D71A5B"/>
    <w:rsid w:val="00D73C7F"/>
    <w:rsid w:val="00D87775"/>
    <w:rsid w:val="00D87E90"/>
    <w:rsid w:val="00DA64D9"/>
    <w:rsid w:val="00DA7295"/>
    <w:rsid w:val="00DC446B"/>
    <w:rsid w:val="00DC6E62"/>
    <w:rsid w:val="00DC7740"/>
    <w:rsid w:val="00DD1C18"/>
    <w:rsid w:val="00DE0031"/>
    <w:rsid w:val="00DF1901"/>
    <w:rsid w:val="00DF3350"/>
    <w:rsid w:val="00DF3493"/>
    <w:rsid w:val="00DF4879"/>
    <w:rsid w:val="00E01DC4"/>
    <w:rsid w:val="00E047B6"/>
    <w:rsid w:val="00E12309"/>
    <w:rsid w:val="00E17889"/>
    <w:rsid w:val="00E25A5C"/>
    <w:rsid w:val="00E348A3"/>
    <w:rsid w:val="00E3676E"/>
    <w:rsid w:val="00E3739D"/>
    <w:rsid w:val="00E44683"/>
    <w:rsid w:val="00E4690A"/>
    <w:rsid w:val="00E55BE1"/>
    <w:rsid w:val="00E55ECF"/>
    <w:rsid w:val="00E64665"/>
    <w:rsid w:val="00E65123"/>
    <w:rsid w:val="00E661A4"/>
    <w:rsid w:val="00E671E8"/>
    <w:rsid w:val="00E71C08"/>
    <w:rsid w:val="00E72CFB"/>
    <w:rsid w:val="00E83C08"/>
    <w:rsid w:val="00E85635"/>
    <w:rsid w:val="00E8657A"/>
    <w:rsid w:val="00E86D36"/>
    <w:rsid w:val="00E9770A"/>
    <w:rsid w:val="00EA7DA1"/>
    <w:rsid w:val="00EB38A8"/>
    <w:rsid w:val="00EB5142"/>
    <w:rsid w:val="00EB635B"/>
    <w:rsid w:val="00EC0D57"/>
    <w:rsid w:val="00EC25FB"/>
    <w:rsid w:val="00ED1DE7"/>
    <w:rsid w:val="00ED79E6"/>
    <w:rsid w:val="00ED7AEA"/>
    <w:rsid w:val="00EF622B"/>
    <w:rsid w:val="00F036C0"/>
    <w:rsid w:val="00F03884"/>
    <w:rsid w:val="00F06149"/>
    <w:rsid w:val="00F14408"/>
    <w:rsid w:val="00F14C1F"/>
    <w:rsid w:val="00F14D94"/>
    <w:rsid w:val="00F17032"/>
    <w:rsid w:val="00F221E9"/>
    <w:rsid w:val="00F22905"/>
    <w:rsid w:val="00F31E6F"/>
    <w:rsid w:val="00F321AF"/>
    <w:rsid w:val="00F378EF"/>
    <w:rsid w:val="00F37FF3"/>
    <w:rsid w:val="00F443EC"/>
    <w:rsid w:val="00F5581B"/>
    <w:rsid w:val="00F56262"/>
    <w:rsid w:val="00F56F90"/>
    <w:rsid w:val="00F60015"/>
    <w:rsid w:val="00F60C8A"/>
    <w:rsid w:val="00F7182C"/>
    <w:rsid w:val="00F7488E"/>
    <w:rsid w:val="00F758B4"/>
    <w:rsid w:val="00F86DAE"/>
    <w:rsid w:val="00F86EB2"/>
    <w:rsid w:val="00F92699"/>
    <w:rsid w:val="00F9278F"/>
    <w:rsid w:val="00F97611"/>
    <w:rsid w:val="00FA5143"/>
    <w:rsid w:val="00FA7827"/>
    <w:rsid w:val="00FA7970"/>
    <w:rsid w:val="00FB13ED"/>
    <w:rsid w:val="00FB230B"/>
    <w:rsid w:val="00FC3446"/>
    <w:rsid w:val="00FD6F81"/>
    <w:rsid w:val="00FF3214"/>
    <w:rsid w:val="00FF4404"/>
    <w:rsid w:val="00FF72CB"/>
    <w:rsid w:val="00FF7543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46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6701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6701C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67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36701C"/>
    <w:rPr>
      <w:rFonts w:cs="Times New Roman"/>
      <w:b/>
      <w:bCs/>
    </w:rPr>
  </w:style>
  <w:style w:type="paragraph" w:styleId="a5">
    <w:name w:val="footnote text"/>
    <w:aliases w:val="F1"/>
    <w:basedOn w:val="a"/>
    <w:link w:val="a6"/>
    <w:uiPriority w:val="99"/>
    <w:semiHidden/>
    <w:rsid w:val="003670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aliases w:val="F1 Знак"/>
    <w:link w:val="a5"/>
    <w:uiPriority w:val="99"/>
    <w:semiHidden/>
    <w:locked/>
    <w:rsid w:val="0036701C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36701C"/>
    <w:rPr>
      <w:rFonts w:cs="Times New Roman"/>
      <w:vertAlign w:val="superscript"/>
    </w:rPr>
  </w:style>
  <w:style w:type="character" w:styleId="a8">
    <w:name w:val="Emphasis"/>
    <w:uiPriority w:val="99"/>
    <w:qFormat/>
    <w:rsid w:val="0036701C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36701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Body Text Indent"/>
    <w:basedOn w:val="a"/>
    <w:link w:val="ab"/>
    <w:uiPriority w:val="99"/>
    <w:rsid w:val="008D6AD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8D6AD7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9B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B6AED"/>
    <w:rPr>
      <w:rFonts w:cs="Times New Roman"/>
    </w:rPr>
  </w:style>
  <w:style w:type="paragraph" w:styleId="ae">
    <w:name w:val="footer"/>
    <w:basedOn w:val="a"/>
    <w:link w:val="af"/>
    <w:uiPriority w:val="99"/>
    <w:rsid w:val="009B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B6AED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6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6116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12309"/>
    <w:rPr>
      <w:sz w:val="22"/>
      <w:szCs w:val="22"/>
    </w:rPr>
  </w:style>
  <w:style w:type="table" w:styleId="af3">
    <w:name w:val="Table Grid"/>
    <w:basedOn w:val="a1"/>
    <w:uiPriority w:val="59"/>
    <w:rsid w:val="0056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46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"/>
    <w:link w:val="af5"/>
    <w:uiPriority w:val="99"/>
    <w:semiHidden/>
    <w:unhideWhenUsed/>
    <w:rsid w:val="00FF321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F3214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F32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3214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bidi="ru-RU"/>
    </w:rPr>
  </w:style>
  <w:style w:type="character" w:customStyle="1" w:styleId="21">
    <w:name w:val="Основной текст (2)_"/>
    <w:basedOn w:val="a0"/>
    <w:link w:val="22"/>
    <w:rsid w:val="0041306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306E"/>
    <w:pPr>
      <w:widowControl w:val="0"/>
      <w:shd w:val="clear" w:color="auto" w:fill="FFFFFF"/>
      <w:spacing w:before="300" w:after="300" w:line="331" w:lineRule="exact"/>
    </w:pPr>
    <w:rPr>
      <w:rFonts w:ascii="Times New Roman" w:hAnsi="Times New Roman"/>
      <w:sz w:val="28"/>
      <w:szCs w:val="28"/>
    </w:rPr>
  </w:style>
  <w:style w:type="character" w:customStyle="1" w:styleId="22pt">
    <w:name w:val="Основной текст (2) + Интервал 2 pt"/>
    <w:basedOn w:val="21"/>
    <w:rsid w:val="00C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80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805C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05C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421</cp:revision>
  <cp:lastPrinted>2021-11-08T04:59:00Z</cp:lastPrinted>
  <dcterms:created xsi:type="dcterms:W3CDTF">2011-06-30T01:46:00Z</dcterms:created>
  <dcterms:modified xsi:type="dcterms:W3CDTF">2022-03-14T06:32:00Z</dcterms:modified>
</cp:coreProperties>
</file>