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BF" w:rsidRPr="00BD7A14" w:rsidRDefault="006413BF" w:rsidP="00BD7A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13BF" w:rsidRDefault="006413BF" w:rsidP="00A243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3BF" w:rsidRPr="006413BF" w:rsidRDefault="007567AC" w:rsidP="006413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3BF">
        <w:rPr>
          <w:rFonts w:ascii="Times New Roman" w:hAnsi="Times New Roman" w:cs="Times New Roman"/>
          <w:b/>
          <w:sz w:val="28"/>
          <w:szCs w:val="28"/>
        </w:rPr>
        <w:t>Перечень учебников МОАУ СОШ № 38</w:t>
      </w:r>
    </w:p>
    <w:p w:rsidR="00A24347" w:rsidRPr="006413BF" w:rsidRDefault="00C900D1" w:rsidP="006413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701C80">
        <w:rPr>
          <w:rFonts w:ascii="Times New Roman" w:hAnsi="Times New Roman" w:cs="Times New Roman"/>
          <w:b/>
          <w:sz w:val="28"/>
          <w:szCs w:val="28"/>
        </w:rPr>
        <w:t>21-2022</w:t>
      </w:r>
      <w:r w:rsidR="007567AC" w:rsidRPr="006413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48D1" w:rsidRPr="00F47DAB" w:rsidRDefault="005848D1" w:rsidP="00A243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701"/>
        <w:gridCol w:w="992"/>
        <w:gridCol w:w="3544"/>
        <w:gridCol w:w="2127"/>
      </w:tblGrid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2127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Издательство, год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Ладыженская Т.А, БарановМ.Т.,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Тростенцова Л.А.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A24347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116D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116D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116D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116D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ЛадыженскаяТ.А.,БарановМ.Т.Русский язык, 5 кл.,</w:t>
            </w:r>
          </w:p>
          <w:p w:rsidR="00E2116D" w:rsidRDefault="00383A3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Баранов М,Т.Ладыженская</w:t>
            </w:r>
          </w:p>
          <w:p w:rsidR="00A24347" w:rsidRPr="00F47DAB" w:rsidRDefault="00383A3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уссий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язык 6 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F47D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83A3C" w:rsidRPr="00F47DAB" w:rsidRDefault="00383A3C" w:rsidP="003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Баранов М,Т.ЛадыженскаяРуссий язык 7  кл</w:t>
            </w:r>
            <w:r w:rsidR="00F47D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24347" w:rsidRPr="00F47DAB" w:rsidRDefault="00383A3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ТростенцоваЛ.А.Русский яз.8,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кл,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8 кл,</w:t>
            </w:r>
          </w:p>
          <w:p w:rsidR="00383A3C" w:rsidRPr="00F47DAB" w:rsidRDefault="00383A3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ТростенцоваЛ.А.Русский яз.8, кл, 9 кл, </w:t>
            </w:r>
          </w:p>
        </w:tc>
        <w:tc>
          <w:tcPr>
            <w:tcW w:w="2127" w:type="dxa"/>
          </w:tcPr>
          <w:p w:rsidR="00A24347" w:rsidRPr="00F47DAB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21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5F1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40" w:rsidRPr="00F47DAB" w:rsidRDefault="00AE047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F7E40" w:rsidRPr="00F47DAB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40" w:rsidRPr="00F47DAB" w:rsidRDefault="00AE047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F7E40" w:rsidRPr="00F47DAB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40" w:rsidRPr="00BD119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F7E40" w:rsidRPr="00BD1197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40" w:rsidRPr="00D90722" w:rsidRDefault="00D90722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1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E047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Коровина В.Я.Коровина В.Я.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4" w:type="dxa"/>
          </w:tcPr>
          <w:p w:rsidR="00FF5F13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5 кл,</w:t>
            </w:r>
          </w:p>
          <w:p w:rsidR="006B4C7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Полухина В.П. Литература 6 кл</w:t>
            </w:r>
            <w:r w:rsidR="006F7E40"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4347" w:rsidRPr="00F47DAB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7кл.</w:t>
            </w:r>
          </w:p>
          <w:p w:rsidR="006F7E40" w:rsidRPr="00F47DAB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8кл.</w:t>
            </w:r>
          </w:p>
          <w:p w:rsidR="006F7E40" w:rsidRPr="00F47DAB" w:rsidRDefault="006F7E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9кл.</w:t>
            </w:r>
          </w:p>
        </w:tc>
        <w:tc>
          <w:tcPr>
            <w:tcW w:w="2127" w:type="dxa"/>
          </w:tcPr>
          <w:p w:rsidR="00A24347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FF5F1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F7E40" w:rsidRDefault="00AE047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F5F13" w:rsidRDefault="00AE047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F7E40" w:rsidRPr="00BD119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F7E40" w:rsidRPr="00BD1197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E58D7" w:rsidRDefault="00EE58D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D7" w:rsidRPr="00F47DAB" w:rsidRDefault="00EE58D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E0479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B6E">
              <w:rPr>
                <w:rFonts w:ascii="Times New Roman" w:hAnsi="Times New Roman" w:cs="Times New Roman"/>
                <w:sz w:val="24"/>
                <w:szCs w:val="24"/>
              </w:rPr>
              <w:t>Е. Ваулина, Д. Дули</w:t>
            </w:r>
          </w:p>
          <w:p w:rsidR="00A24347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79" w:rsidRDefault="00AE047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6E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6E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7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6E" w:rsidRPr="00F47DAB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A24347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6D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E0479" w:rsidRDefault="00AE0479" w:rsidP="003A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7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Е. Ваулина, Д. Дули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Английский язык 5 кл</w:t>
            </w:r>
          </w:p>
          <w:p w:rsidR="00367B6E" w:rsidRDefault="00AE0479" w:rsidP="003A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79">
              <w:rPr>
                <w:rFonts w:ascii="Times New Roman" w:hAnsi="Times New Roman" w:cs="Times New Roman"/>
                <w:sz w:val="24"/>
                <w:szCs w:val="24"/>
              </w:rPr>
              <w:t xml:space="preserve">Е. Ваулина, Д. Дули </w:t>
            </w:r>
            <w:r w:rsidR="00367B6E">
              <w:rPr>
                <w:rFonts w:ascii="Times New Roman" w:hAnsi="Times New Roman" w:cs="Times New Roman"/>
                <w:sz w:val="24"/>
                <w:szCs w:val="24"/>
              </w:rPr>
              <w:t>Английский язык, 6кл.</w:t>
            </w:r>
          </w:p>
          <w:p w:rsidR="003A45A6" w:rsidRPr="00AE0479" w:rsidRDefault="00AE0479" w:rsidP="003A45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E0479">
              <w:rPr>
                <w:rFonts w:ascii="Times New Roman" w:hAnsi="Times New Roman" w:cs="Times New Roman"/>
                <w:sz w:val="24"/>
                <w:szCs w:val="24"/>
              </w:rPr>
              <w:t>Ваулина, Д. Дули</w:t>
            </w:r>
            <w:r w:rsidR="006B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5A6"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7  кл, </w:t>
            </w:r>
          </w:p>
          <w:p w:rsidR="00BD1197" w:rsidRPr="00BD119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97">
              <w:rPr>
                <w:rFonts w:ascii="Times New Roman" w:hAnsi="Times New Roman" w:cs="Times New Roman"/>
                <w:sz w:val="24"/>
                <w:szCs w:val="24"/>
              </w:rPr>
              <w:t xml:space="preserve">Ваулина, Д. Дули </w:t>
            </w:r>
            <w:r w:rsidR="003A45A6" w:rsidRPr="00BD11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8 кл, </w:t>
            </w:r>
          </w:p>
          <w:p w:rsidR="00A24347" w:rsidRPr="00BD1197" w:rsidRDefault="00BD1197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197">
              <w:rPr>
                <w:rFonts w:ascii="Times New Roman" w:hAnsi="Times New Roman" w:cs="Times New Roman"/>
                <w:sz w:val="24"/>
                <w:szCs w:val="24"/>
              </w:rPr>
              <w:t xml:space="preserve">Ваулина, Д. Дули Английский язык, </w:t>
            </w:r>
            <w:r w:rsidR="003A45A6" w:rsidRPr="00BD1197">
              <w:rPr>
                <w:rFonts w:ascii="Times New Roman" w:hAnsi="Times New Roman" w:cs="Times New Roman"/>
                <w:sz w:val="24"/>
                <w:szCs w:val="24"/>
              </w:rPr>
              <w:t xml:space="preserve"> 9 кл,</w:t>
            </w:r>
            <w:r w:rsidR="003A45A6" w:rsidRPr="00D907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67B6E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</w:p>
          <w:p w:rsidR="00367B6E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  <w:p w:rsidR="003A45A6" w:rsidRPr="00F47DAB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A6" w:rsidRPr="00F47DAB" w:rsidRDefault="00367B6E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A45A6" w:rsidRPr="00F47DAB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A6" w:rsidRPr="00F47DAB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A45A6" w:rsidRPr="00F47DAB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A6" w:rsidRPr="00F47DAB" w:rsidRDefault="00BD119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24347" w:rsidRPr="00D90722" w:rsidRDefault="00CC21AC" w:rsidP="00A31DF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</w:tc>
        <w:tc>
          <w:tcPr>
            <w:tcW w:w="1701" w:type="dxa"/>
          </w:tcPr>
          <w:p w:rsidR="00A24347" w:rsidRPr="00CC21AC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3A45A6" w:rsidRPr="00CC21AC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5F13" w:rsidRPr="00CC21AC" w:rsidRDefault="00FF5F13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CC21AC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24347" w:rsidRPr="00CC21AC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 xml:space="preserve">ВиленкинН.Я.Математика 5кл </w:t>
            </w:r>
          </w:p>
          <w:p w:rsidR="003A45A6" w:rsidRPr="00CC21AC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ВиленкинН.Я.Математика 6 кл</w:t>
            </w:r>
          </w:p>
        </w:tc>
        <w:tc>
          <w:tcPr>
            <w:tcW w:w="2127" w:type="dxa"/>
          </w:tcPr>
          <w:p w:rsidR="00E2116D" w:rsidRPr="00CC21AC" w:rsidRDefault="00BD119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24347" w:rsidRPr="00CC21AC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A6" w:rsidRPr="00CC21AC" w:rsidRDefault="00BD119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  <w:p w:rsidR="00E2116D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7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77" w:rsidRDefault="006B4C7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6D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DF16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5A6" w:rsidRPr="00F47DAB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4347" w:rsidRPr="00CC21AC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r w:rsidR="00A24347" w:rsidRPr="00CC21AC">
              <w:rPr>
                <w:rFonts w:ascii="Times New Roman" w:hAnsi="Times New Roman" w:cs="Times New Roman"/>
                <w:sz w:val="24"/>
                <w:szCs w:val="24"/>
              </w:rPr>
              <w:t>. Алгебра 7</w:t>
            </w:r>
            <w:r w:rsidR="003A45A6" w:rsidRPr="00CC21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D90722" w:rsidRPr="00CC21AC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22" w:rsidRPr="00CC21AC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t xml:space="preserve"> </w:t>
            </w: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Ю.Н..  Алгебра 8 </w:t>
            </w:r>
          </w:p>
          <w:p w:rsidR="00CC21AC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CC21AC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Макарычев Ю.Н..</w:t>
            </w:r>
            <w:r w:rsidR="00716452" w:rsidRPr="00CC21AC">
              <w:rPr>
                <w:rFonts w:ascii="Times New Roman" w:hAnsi="Times New Roman" w:cs="Times New Roman"/>
                <w:sz w:val="24"/>
                <w:szCs w:val="24"/>
              </w:rPr>
              <w:t>. Алгебра 9 кл</w:t>
            </w:r>
          </w:p>
          <w:p w:rsidR="003A45A6" w:rsidRPr="00CC21AC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6452" w:rsidRPr="00F47DAB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6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C21AC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CC21AC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C21AC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CC21AC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2116D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E2116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24347" w:rsidRPr="00F47DAB" w:rsidRDefault="003A45A6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</w:t>
            </w:r>
          </w:p>
        </w:tc>
        <w:tc>
          <w:tcPr>
            <w:tcW w:w="2127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A24347" w:rsidRPr="00F47DAB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24347" w:rsidRPr="006910D2" w:rsidRDefault="00716452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</w:t>
            </w:r>
            <w:r w:rsidR="00A24347"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Л.Л.</w:t>
            </w:r>
          </w:p>
        </w:tc>
        <w:tc>
          <w:tcPr>
            <w:tcW w:w="1701" w:type="dxa"/>
          </w:tcPr>
          <w:p w:rsidR="00A24347" w:rsidRPr="006910D2" w:rsidRDefault="00A24347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A24347" w:rsidRPr="006910D2" w:rsidRDefault="0025619C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3544" w:type="dxa"/>
          </w:tcPr>
          <w:p w:rsidR="00A24347" w:rsidRPr="006910D2" w:rsidRDefault="00716452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</w:t>
            </w:r>
            <w:r w:rsidR="00A24347"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оваЛ.Л.Инфо</w:t>
            </w:r>
            <w:r w:rsidR="0025619C"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рматика 7</w:t>
            </w:r>
            <w:r w:rsidR="00A24347"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,8,9 кл</w:t>
            </w:r>
          </w:p>
        </w:tc>
        <w:tc>
          <w:tcPr>
            <w:tcW w:w="2127" w:type="dxa"/>
          </w:tcPr>
          <w:p w:rsidR="00CC21AC" w:rsidRDefault="00CC21AC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  <w:p w:rsidR="00A24347" w:rsidRPr="006910D2" w:rsidRDefault="00CC21AC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2017, 2019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A24347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5D" w:rsidRDefault="0087465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5D" w:rsidRDefault="0087465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5D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87465D" w:rsidRDefault="0087465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5D" w:rsidRDefault="0087465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5D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845482" w:rsidRDefault="0084548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482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544" w:type="dxa"/>
          </w:tcPr>
          <w:p w:rsidR="00CC21AC" w:rsidRPr="00CC21AC" w:rsidRDefault="00CC21AC" w:rsidP="00CC21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Пчелов Е.В., Лукин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П.В.</w:t>
            </w:r>
            <w:r>
              <w:t xml:space="preserve"> </w:t>
            </w:r>
            <w:r w:rsidRPr="00CC2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с древнейших времён до начала XVI века</w:t>
            </w:r>
          </w:p>
          <w:p w:rsidR="00CC21AC" w:rsidRPr="00CC21AC" w:rsidRDefault="0087465D" w:rsidP="00CC21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Пчелов Е.В., Лукин П.В.</w:t>
            </w:r>
          </w:p>
          <w:p w:rsidR="0087465D" w:rsidRPr="0087465D" w:rsidRDefault="0087465D" w:rsidP="008746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XVI - XVII века</w:t>
            </w:r>
          </w:p>
          <w:p w:rsidR="0087465D" w:rsidRDefault="0087465D" w:rsidP="008746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 В.Н., Пчелов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87465D" w:rsidRDefault="0087465D" w:rsidP="008746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XVIII век</w:t>
            </w:r>
          </w:p>
          <w:p w:rsidR="00845482" w:rsidRDefault="00845482" w:rsidP="0084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5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Соловьёв К.А., Шевырёв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А.П.; </w:t>
            </w:r>
          </w:p>
          <w:p w:rsidR="00A24347" w:rsidRPr="00BD7A14" w:rsidRDefault="00845482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России. 1801 - 1914</w:t>
            </w:r>
          </w:p>
        </w:tc>
        <w:tc>
          <w:tcPr>
            <w:tcW w:w="2127" w:type="dxa"/>
          </w:tcPr>
          <w:p w:rsidR="00CC21AC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BD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1AC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Default="00BD7A14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D7A14" w:rsidRDefault="00BD7A14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5D" w:rsidRDefault="0087465D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5619C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CC21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47" w:rsidRPr="00F47DAB" w:rsidTr="009F4C09">
        <w:trPr>
          <w:trHeight w:val="3887"/>
        </w:trPr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992" w:type="dxa"/>
          </w:tcPr>
          <w:p w:rsidR="00A24347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0EDA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3B" w:rsidRPr="00F47DAB" w:rsidRDefault="008F3B3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24347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="002C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Ф.А.Всеобщая</w:t>
            </w:r>
            <w:r w:rsidR="0084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 w:rsidR="00F47DAB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5 кл.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Бойцов М.А.История средних веков 6 кл</w:t>
            </w:r>
          </w:p>
          <w:p w:rsidR="00845482" w:rsidRPr="00845482" w:rsidRDefault="00845482" w:rsidP="008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  <w:r>
              <w:t xml:space="preserve"> </w:t>
            </w:r>
            <w:r w:rsidRPr="0084548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Конец XV - XVII век</w:t>
            </w:r>
          </w:p>
          <w:p w:rsidR="00845482" w:rsidRDefault="008F3B3B" w:rsidP="008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Загладин Н.В., Белоусов </w:t>
            </w:r>
          </w:p>
          <w:p w:rsidR="008F3B3B" w:rsidRPr="00845482" w:rsidRDefault="008F3B3B" w:rsidP="008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  <w:r w:rsidRPr="008F3B3B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  <w:p w:rsidR="008F3B3B" w:rsidRDefault="008F3B3B" w:rsidP="008F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B">
              <w:rPr>
                <w:rFonts w:ascii="Times New Roman" w:hAnsi="Times New Roman" w:cs="Times New Roman"/>
                <w:sz w:val="24"/>
                <w:szCs w:val="24"/>
              </w:rPr>
              <w:t>Загладин Н.В., Белоусов</w:t>
            </w:r>
          </w:p>
          <w:p w:rsidR="00A24347" w:rsidRPr="00F47DAB" w:rsidRDefault="008F3B3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</w:t>
            </w:r>
            <w:r w:rsidR="009F4C09">
              <w:rPr>
                <w:rFonts w:ascii="Times New Roman" w:hAnsi="Times New Roman" w:cs="Times New Roman"/>
                <w:sz w:val="24"/>
                <w:szCs w:val="24"/>
              </w:rPr>
              <w:t>тория Нового времени. 1801-1914</w:t>
            </w:r>
          </w:p>
        </w:tc>
        <w:tc>
          <w:tcPr>
            <w:tcW w:w="2127" w:type="dxa"/>
          </w:tcPr>
          <w:p w:rsidR="00A24347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  <w:r w:rsidR="00DF16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84548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16452" w:rsidRPr="00F47DAB" w:rsidRDefault="007164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52" w:rsidRPr="00F47DAB" w:rsidRDefault="0084548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84548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DF16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БоголюбовЛ.Н.Обществознани</w:t>
            </w:r>
            <w:r w:rsidR="008F3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  <w:p w:rsidR="00DD0EDA" w:rsidRPr="00F47DAB" w:rsidRDefault="00DD0EDA" w:rsidP="00DD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БоголюбовЛ.Н.Обществознани</w:t>
            </w:r>
            <w:r w:rsidR="008F3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  <w:p w:rsidR="00DD0EDA" w:rsidRPr="00F47DAB" w:rsidRDefault="00DD0EDA" w:rsidP="00DD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БоголюбовЛ.Н.Обществознани</w:t>
            </w:r>
            <w:r w:rsidR="008F3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19C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  <w:p w:rsidR="00A24347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БоголюбовЛ.Н.Обществознани</w:t>
            </w:r>
            <w:r w:rsidR="008F3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127" w:type="dxa"/>
          </w:tcPr>
          <w:p w:rsidR="00A24347" w:rsidRPr="00F47DAB" w:rsidRDefault="008F3B3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  <w:p w:rsidR="00DD0EDA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A" w:rsidRPr="008F3B3B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D0EDA" w:rsidRPr="008F3B3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40" w:rsidRPr="008F3B3B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1640" w:rsidRDefault="00DF16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D7" w:rsidRPr="00F47DAB" w:rsidRDefault="00EE58D7" w:rsidP="00D9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Домогацких Е.М.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DF1640" w:rsidRPr="00DF1640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F1640" w:rsidRPr="00DF1640" w:rsidRDefault="00DF16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DF1640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4C9" w:rsidRPr="00DF1640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74C9" w:rsidRPr="00DF1640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74C9" w:rsidRPr="00DF1640" w:rsidRDefault="00632A40" w:rsidP="00A3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F1640" w:rsidRDefault="00DF16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ДомогацкихЕ.М.Введение</w:t>
            </w:r>
            <w:r w:rsidR="008F3B3B">
              <w:rPr>
                <w:rFonts w:ascii="Times New Roman" w:hAnsi="Times New Roman" w:cs="Times New Roman"/>
                <w:sz w:val="24"/>
                <w:szCs w:val="24"/>
              </w:rPr>
              <w:t xml:space="preserve"> в географию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F16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24347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ДомогацкихЕ.М.География 6 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ДомогацкихЕ.М.География 7 кл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ДомогацкихЕ.М.География 8 кл</w:t>
            </w:r>
          </w:p>
          <w:p w:rsidR="00DD0EDA" w:rsidRPr="00F47DAB" w:rsidRDefault="00DD0EDA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ДомогацкихЕ.М.География 9 кл</w:t>
            </w:r>
          </w:p>
        </w:tc>
        <w:tc>
          <w:tcPr>
            <w:tcW w:w="2127" w:type="dxa"/>
          </w:tcPr>
          <w:p w:rsidR="00DF1640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слово, </w:t>
            </w:r>
            <w:r w:rsidR="00DF16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27019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6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74C9" w:rsidRPr="00F47DAB" w:rsidRDefault="0025619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E74C9" w:rsidRPr="00F47DAB" w:rsidRDefault="008F3B3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E74C9" w:rsidRPr="00F47DAB" w:rsidRDefault="00DE74C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3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24347" w:rsidRPr="006910D2" w:rsidRDefault="00404495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Пасечник В.В</w:t>
            </w:r>
          </w:p>
        </w:tc>
        <w:tc>
          <w:tcPr>
            <w:tcW w:w="1701" w:type="dxa"/>
          </w:tcPr>
          <w:p w:rsidR="00A24347" w:rsidRPr="006910D2" w:rsidRDefault="00B2701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A24347" w:rsidRPr="006910D2" w:rsidRDefault="00A24347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32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- 6 </w:t>
            </w:r>
          </w:p>
        </w:tc>
        <w:tc>
          <w:tcPr>
            <w:tcW w:w="3544" w:type="dxa"/>
          </w:tcPr>
          <w:p w:rsidR="000431AB" w:rsidRDefault="000431AB" w:rsidP="0004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Пасечник В.В., Сума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тохин С.В., </w:t>
            </w:r>
          </w:p>
          <w:p w:rsidR="000431AB" w:rsidRPr="000431AB" w:rsidRDefault="000431AB" w:rsidP="0004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5 -6 класс</w:t>
            </w:r>
          </w:p>
          <w:p w:rsidR="000431AB" w:rsidRPr="000431AB" w:rsidRDefault="000431AB" w:rsidP="00043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4347" w:rsidRPr="006910D2" w:rsidRDefault="00A24347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4347" w:rsidRPr="006910D2" w:rsidRDefault="000431AB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Просвещение, 2020</w:t>
            </w:r>
          </w:p>
          <w:p w:rsidR="00B27019" w:rsidRPr="006910D2" w:rsidRDefault="00B2701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347" w:rsidRPr="00F47DAB" w:rsidTr="003B3289">
        <w:trPr>
          <w:trHeight w:val="1967"/>
        </w:trPr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24347" w:rsidRPr="006910D2" w:rsidRDefault="00BD7A14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</w:t>
            </w:r>
          </w:p>
        </w:tc>
        <w:tc>
          <w:tcPr>
            <w:tcW w:w="1701" w:type="dxa"/>
          </w:tcPr>
          <w:p w:rsidR="00A24347" w:rsidRPr="006910D2" w:rsidRDefault="00A24347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DE74C9" w:rsidRPr="006910D2" w:rsidRDefault="00632A4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7240D9" w:rsidRPr="006910D2" w:rsidRDefault="007240D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74C9" w:rsidRPr="006910D2" w:rsidRDefault="00DE74C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E74C9" w:rsidRPr="006910D2" w:rsidRDefault="00DE74C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58B2" w:rsidRPr="006910D2" w:rsidRDefault="00632A4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  <w:p w:rsidR="001058B2" w:rsidRPr="006910D2" w:rsidRDefault="001058B2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74C9" w:rsidRPr="000431AB" w:rsidRDefault="00BD7A14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Т.А., Романова   Н.И.</w:t>
            </w:r>
          </w:p>
          <w:p w:rsidR="00DE74C9" w:rsidRPr="000431AB" w:rsidRDefault="00DE74C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7 кл</w:t>
            </w:r>
          </w:p>
          <w:p w:rsidR="00A24347" w:rsidRPr="000431AB" w:rsidRDefault="00A24347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  <w:r w:rsidR="00033F87"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,ДрагомиловА.</w:t>
            </w:r>
            <w:r w:rsidR="00DE74C9"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.Биология8</w:t>
            </w:r>
            <w:r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DE74C9"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58B2" w:rsidRPr="000431AB" w:rsidRDefault="001058B2" w:rsidP="00DE7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</w:t>
            </w:r>
            <w:r w:rsidR="00033F87"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  <w:r w:rsidR="006910D2" w:rsidRPr="0004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Биология  9 кл. </w:t>
            </w:r>
          </w:p>
          <w:p w:rsidR="00DE74C9" w:rsidRPr="000431AB" w:rsidRDefault="00DE74C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4347" w:rsidRPr="006910D2" w:rsidRDefault="00BD7A14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слово,2016</w:t>
            </w:r>
          </w:p>
          <w:p w:rsidR="00DE74C9" w:rsidRPr="006910D2" w:rsidRDefault="00DE74C9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74C9" w:rsidRPr="006910D2" w:rsidRDefault="00BD7A14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0431AB" w:rsidRDefault="000431AB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58B2" w:rsidRPr="006910D2" w:rsidRDefault="000431AB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B2" w:rsidRPr="00F47DAB" w:rsidRDefault="001058B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B2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ПерышкинА.В.Физика 7</w:t>
            </w:r>
            <w:r w:rsidR="001058B2" w:rsidRPr="00F47DA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058B2" w:rsidRPr="00F47DAB" w:rsidRDefault="001058B2" w:rsidP="0010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ПерышкинА.В.Физика 8 кл.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Перышкин А.В.,ГутникЕ.М.Физика 9 кл</w:t>
            </w:r>
          </w:p>
        </w:tc>
        <w:tc>
          <w:tcPr>
            <w:tcW w:w="2127" w:type="dxa"/>
          </w:tcPr>
          <w:p w:rsidR="0036655B" w:rsidRDefault="0025619C" w:rsidP="00B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431AB" w:rsidRDefault="000431AB" w:rsidP="00B2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B2" w:rsidRPr="00F47DAB" w:rsidRDefault="00B006DC" w:rsidP="0004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431AB" w:rsidRDefault="000431AB" w:rsidP="0004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B2" w:rsidRPr="00F47DAB" w:rsidRDefault="000431AB" w:rsidP="0004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24347" w:rsidRPr="00F47DAB" w:rsidRDefault="000431A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1058B2" w:rsidRPr="00F47DAB" w:rsidRDefault="001058B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19" w:rsidRDefault="00B2701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544" w:type="dxa"/>
          </w:tcPr>
          <w:p w:rsidR="001058B2" w:rsidRDefault="000431A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AB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8 кл </w:t>
            </w:r>
          </w:p>
          <w:p w:rsidR="000431AB" w:rsidRPr="00F47DAB" w:rsidRDefault="000431A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 кл</w:t>
            </w:r>
          </w:p>
        </w:tc>
        <w:tc>
          <w:tcPr>
            <w:tcW w:w="2127" w:type="dxa"/>
          </w:tcPr>
          <w:p w:rsidR="001058B2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1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58B2" w:rsidRPr="00F47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4347" w:rsidRPr="00F47DAB" w:rsidRDefault="000431A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24347" w:rsidRDefault="009F4C0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Т.И.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B52" w:rsidRPr="00F47DAB" w:rsidRDefault="00881B5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0431AB">
              <w:rPr>
                <w:rFonts w:ascii="Times New Roman" w:hAnsi="Times New Roman" w:cs="Times New Roman"/>
                <w:sz w:val="24"/>
                <w:szCs w:val="24"/>
              </w:rPr>
              <w:t xml:space="preserve"> 5-8</w:t>
            </w:r>
            <w:r w:rsidR="00A31DF8"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D90722" w:rsidRDefault="00A31DF8" w:rsidP="00A31DF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19" w:rsidRDefault="00B2701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B2701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Науменко Т.И.  Алеев В.В.</w:t>
            </w:r>
            <w:r w:rsidR="00A31DF8" w:rsidRPr="00F47DAB">
              <w:rPr>
                <w:rFonts w:ascii="Times New Roman" w:hAnsi="Times New Roman" w:cs="Times New Roman"/>
                <w:sz w:val="24"/>
                <w:szCs w:val="24"/>
              </w:rPr>
              <w:t>Искусство.Музыка 5 кл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Науменко Т.И.  Алеев В.В. Искусство.Музыка 6 кл</w:t>
            </w:r>
          </w:p>
          <w:p w:rsidR="00A31DF8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Науменко Т.И.  А</w:t>
            </w:r>
            <w:r w:rsidR="009F4C09">
              <w:rPr>
                <w:rFonts w:ascii="Times New Roman" w:hAnsi="Times New Roman" w:cs="Times New Roman"/>
                <w:sz w:val="24"/>
                <w:szCs w:val="24"/>
              </w:rPr>
              <w:t>леев В.В. Искусство.Музыка 7 кл</w:t>
            </w:r>
          </w:p>
          <w:p w:rsidR="002C09EC" w:rsidRPr="00F47DAB" w:rsidRDefault="002C09E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8 кл</w:t>
            </w:r>
          </w:p>
        </w:tc>
        <w:tc>
          <w:tcPr>
            <w:tcW w:w="2127" w:type="dxa"/>
          </w:tcPr>
          <w:p w:rsidR="00A31DF8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A24347" w:rsidRPr="00F47DAB" w:rsidRDefault="002C09E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2C09E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2C09E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31DF8" w:rsidRPr="00F47DAB" w:rsidRDefault="002C09E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r w:rsidR="009F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D7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A31DF8"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5-7 кл</w:t>
            </w:r>
          </w:p>
        </w:tc>
        <w:tc>
          <w:tcPr>
            <w:tcW w:w="992" w:type="dxa"/>
          </w:tcPr>
          <w:p w:rsidR="00A31DF8" w:rsidRPr="00F47DAB" w:rsidRDefault="000431AB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2C09E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544" w:type="dxa"/>
          </w:tcPr>
          <w:p w:rsidR="00A31DF8" w:rsidRPr="00F47DAB" w:rsidRDefault="00A31DF8" w:rsidP="00A31DF8">
            <w:pPr>
              <w:rPr>
                <w:rFonts w:ascii="Times New Roman" w:hAnsi="Times New Roman" w:cs="Times New Roman"/>
                <w:color w:val="000000"/>
              </w:rPr>
            </w:pPr>
            <w:r w:rsidRPr="00F47DAB">
              <w:rPr>
                <w:rFonts w:ascii="Times New Roman" w:hAnsi="Times New Roman" w:cs="Times New Roman"/>
                <w:color w:val="000000"/>
              </w:rPr>
              <w:t>Горяева Н.А., Островская О.В. / Под ред. НеменскогоБ.М.Изо  5 кл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color w:val="000000"/>
              </w:rPr>
              <w:t>Неменская Л.А. / Под ред. Неменского Б.М. Изо 6 кл</w:t>
            </w:r>
          </w:p>
          <w:p w:rsidR="00A24347" w:rsidRPr="002C09EC" w:rsidRDefault="00A31DF8" w:rsidP="00A31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color w:val="000000"/>
              </w:rPr>
              <w:t>Питерских А.С., Гуров Г.Е. / Под ред. Неменского Б.М. Изо.7 кл</w:t>
            </w:r>
          </w:p>
        </w:tc>
        <w:tc>
          <w:tcPr>
            <w:tcW w:w="2127" w:type="dxa"/>
          </w:tcPr>
          <w:p w:rsidR="00A31DF8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56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72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31DF8" w:rsidRPr="00F47DAB" w:rsidRDefault="00A31DF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Pr="00F47DAB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F4C09" w:rsidRDefault="009F4C0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F8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F4C09" w:rsidRPr="00F47DAB" w:rsidRDefault="009F4C0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47" w:rsidRPr="00F47DAB" w:rsidTr="009F4C09">
        <w:trPr>
          <w:trHeight w:val="1120"/>
        </w:trPr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24347" w:rsidRPr="00F47DAB" w:rsidRDefault="009F4C0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 В.М.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9F4C0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31DF8"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992" w:type="dxa"/>
          </w:tcPr>
          <w:p w:rsidR="00A24347" w:rsidRPr="0036655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4C09">
              <w:rPr>
                <w:rFonts w:ascii="Times New Roman" w:hAnsi="Times New Roman" w:cs="Times New Roman"/>
                <w:sz w:val="24"/>
                <w:szCs w:val="24"/>
              </w:rPr>
              <w:t xml:space="preserve">  - 9 классы</w:t>
            </w:r>
          </w:p>
          <w:p w:rsidR="00F90E08" w:rsidRPr="0036655B" w:rsidRDefault="00F90E08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4347" w:rsidRDefault="009F4C09" w:rsidP="009F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 Пичугина Г.В, Технология </w:t>
            </w:r>
          </w:p>
          <w:p w:rsidR="009F4C09" w:rsidRPr="00F47DAB" w:rsidRDefault="009F4C09" w:rsidP="009F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 – 9 классы</w:t>
            </w:r>
          </w:p>
        </w:tc>
        <w:tc>
          <w:tcPr>
            <w:tcW w:w="2127" w:type="dxa"/>
          </w:tcPr>
          <w:p w:rsidR="00A24347" w:rsidRDefault="009F4C0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567AC" w:rsidRPr="00F47DAB" w:rsidRDefault="007567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D18A8" w:rsidRPr="0036655B" w:rsidRDefault="00ED18A8" w:rsidP="00ED18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  <w:p w:rsidR="00A24347" w:rsidRPr="0036655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24347" w:rsidRPr="0036655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7567AC" w:rsidRPr="0036655B" w:rsidRDefault="007567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7AC" w:rsidRPr="0036655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67AC" w:rsidRPr="0036655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67AC" w:rsidRPr="0036655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E58D7" w:rsidRPr="0036655B" w:rsidRDefault="00EE58D7" w:rsidP="00EE5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  <w:p w:rsidR="007567AC" w:rsidRPr="0036655B" w:rsidRDefault="00EE58D7" w:rsidP="0075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A24347" w:rsidRPr="0036655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4347" w:rsidRPr="00F47DAB" w:rsidRDefault="00EE58D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E7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722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47" w:rsidRPr="00F47DAB" w:rsidTr="00817BDC">
        <w:tc>
          <w:tcPr>
            <w:tcW w:w="426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701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567AC" w:rsidRPr="00F47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ВиленскийМ.Я.Физическая культура 5-7 кл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8-9 кл</w:t>
            </w:r>
          </w:p>
        </w:tc>
        <w:tc>
          <w:tcPr>
            <w:tcW w:w="2127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A24347" w:rsidRPr="00F47DAB" w:rsidRDefault="007567AC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567AC" w:rsidRPr="00F47DAB" w:rsidRDefault="00D90722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6955A3" w:rsidRDefault="006955A3" w:rsidP="00A24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47" w:rsidRPr="006955A3" w:rsidRDefault="00A24347" w:rsidP="00A24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A3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992"/>
        <w:gridCol w:w="3544"/>
        <w:gridCol w:w="1843"/>
      </w:tblGrid>
      <w:tr w:rsidR="00A24347" w:rsidRPr="00F47DAB" w:rsidTr="00A31DF8">
        <w:tc>
          <w:tcPr>
            <w:tcW w:w="709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127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84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1843" w:type="dxa"/>
          </w:tcPr>
          <w:p w:rsidR="00A24347" w:rsidRPr="00F47DAB" w:rsidRDefault="00A24347" w:rsidP="00A31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B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 год</w:t>
            </w:r>
          </w:p>
        </w:tc>
      </w:tr>
      <w:tr w:rsidR="00A24347" w:rsidRPr="00F47DAB" w:rsidTr="00A31DF8">
        <w:trPr>
          <w:trHeight w:val="906"/>
        </w:trPr>
        <w:tc>
          <w:tcPr>
            <w:tcW w:w="709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B3289" w:rsidRPr="003B3289" w:rsidRDefault="003B3289" w:rsidP="003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89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4347" w:rsidRPr="00F47DAB" w:rsidRDefault="00A24347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24347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</w:tcPr>
          <w:p w:rsidR="003B3289" w:rsidRPr="003B3289" w:rsidRDefault="003B3289" w:rsidP="003B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289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  <w:p w:rsidR="00A24347" w:rsidRPr="00F47DAB" w:rsidRDefault="003B328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</w:t>
            </w:r>
            <w:r w:rsidR="00A24347"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A24347" w:rsidRPr="00F47DAB" w:rsidRDefault="003B3289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2020</w:t>
            </w:r>
          </w:p>
        </w:tc>
      </w:tr>
      <w:tr w:rsidR="007F3E90" w:rsidRPr="00F47DAB" w:rsidTr="00A31DF8">
        <w:trPr>
          <w:trHeight w:val="906"/>
        </w:trPr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3E90" w:rsidRPr="003B3289" w:rsidRDefault="007F3E90" w:rsidP="007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89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  <w:p w:rsidR="007F3E90" w:rsidRPr="003B3289" w:rsidRDefault="007F3E90" w:rsidP="003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F3E90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44" w:type="dxa"/>
          </w:tcPr>
          <w:p w:rsidR="007F3E90" w:rsidRDefault="007F3E90" w:rsidP="007F3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Львова. Русский язык. 11 кл. Учебник. Базовый и углубленный уровни. (ФГОС)  </w:t>
            </w:r>
          </w:p>
          <w:p w:rsidR="007F3E90" w:rsidRPr="00701C80" w:rsidRDefault="007F3E90" w:rsidP="003B3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Pr="00F47DAB" w:rsidRDefault="007F3E90" w:rsidP="0087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2020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1A">
              <w:rPr>
                <w:rFonts w:ascii="Times New Roman" w:hAnsi="Times New Roman" w:cs="Times New Roman"/>
                <w:sz w:val="24"/>
                <w:szCs w:val="24"/>
              </w:rPr>
              <w:t>Лебедев Ю.В</w:t>
            </w:r>
          </w:p>
          <w:p w:rsidR="007F3E90" w:rsidRDefault="007F3E90" w:rsidP="007F3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Михайлов О.Н. </w:t>
            </w:r>
          </w:p>
          <w:p w:rsidR="007F3E90" w:rsidRPr="00301AB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3E90" w:rsidRPr="007F3E90" w:rsidRDefault="007F3E90" w:rsidP="00DD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 10 Михайлов О.Н.Литература 11 кл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1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992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3544" w:type="dxa"/>
          </w:tcPr>
          <w:p w:rsidR="007F3E90" w:rsidRPr="0073691A" w:rsidRDefault="007F3E90" w:rsidP="0073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1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другие</w:t>
            </w:r>
          </w:p>
          <w:p w:rsidR="007F3E90" w:rsidRPr="00F47DAB" w:rsidRDefault="007F3E90" w:rsidP="0073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F3E90" w:rsidRDefault="007F3E90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F3E90" w:rsidRDefault="007F3E90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F3E90" w:rsidRDefault="007F3E90" w:rsidP="007F3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Колягин  </w:t>
            </w:r>
          </w:p>
          <w:p w:rsidR="007F3E90" w:rsidRPr="006F7FE9" w:rsidRDefault="007F3E90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 </w:t>
            </w: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3544" w:type="dxa"/>
          </w:tcPr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Атанасян Л.С. Геометрия 10-11</w:t>
            </w:r>
          </w:p>
          <w:p w:rsidR="007F3E90" w:rsidRPr="00701C80" w:rsidRDefault="007F3E90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F3E90" w:rsidRDefault="007F3E90" w:rsidP="007F3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Колягин. Математика: алгебра и начала математического анализа, геометрия. Алгебра и начала мат. анализа 11 класс  Базовый и углубл. уровни.   </w:t>
            </w:r>
          </w:p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Pr="006910D2" w:rsidRDefault="007F3E90" w:rsidP="00A31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Просвещение, 2020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</w:t>
            </w: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класс.ч.1.2</w:t>
            </w:r>
          </w:p>
          <w:p w:rsidR="007F3E90" w:rsidRPr="00632A40" w:rsidRDefault="007F3E90" w:rsidP="007A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40">
              <w:rPr>
                <w:rFonts w:ascii="Times New Roman" w:hAnsi="Times New Roman" w:cs="Times New Roman"/>
                <w:sz w:val="24"/>
                <w:szCs w:val="24"/>
              </w:rPr>
              <w:t xml:space="preserve">Угринович Н.Д Информатика </w:t>
            </w:r>
          </w:p>
          <w:p w:rsidR="007F3E90" w:rsidRPr="00F47DAB" w:rsidRDefault="007F3E90" w:rsidP="007A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40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843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Бином, 2020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Горинов М.М.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F16371">
            <w:pPr>
              <w:rPr>
                <w:rFonts w:ascii="Arial" w:hAnsi="Arial" w:cs="Arial"/>
              </w:rPr>
            </w:pPr>
            <w:r w:rsidRPr="007F3E90">
              <w:rPr>
                <w:rFonts w:ascii="Arial" w:hAnsi="Arial" w:cs="Arial"/>
              </w:rPr>
              <w:t xml:space="preserve">Кириллов. История. История России до 1914г. 11 кл. Учебник. Базовый и углубленный ур. (ФГОС)  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7F3E90" w:rsidRDefault="007F3E90" w:rsidP="004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F3E90" w:rsidRPr="007F3E90" w:rsidRDefault="007F3E90" w:rsidP="004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4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40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3E90" w:rsidRPr="007F3E90" w:rsidRDefault="007F3E90" w:rsidP="005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Горинов М.М., Данилов А.А., Моруков М.Ю. и другие; под редакцией Торкунова А.В.</w:t>
            </w:r>
          </w:p>
          <w:p w:rsidR="007F3E90" w:rsidRPr="007F3E90" w:rsidRDefault="007F3E90" w:rsidP="0069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История России 10 кл</w:t>
            </w:r>
          </w:p>
          <w:p w:rsidR="007F3E90" w:rsidRPr="007F3E90" w:rsidRDefault="007F3E90" w:rsidP="00F16371">
            <w:pPr>
              <w:rPr>
                <w:rFonts w:ascii="Arial" w:hAnsi="Arial" w:cs="Arial"/>
              </w:rPr>
            </w:pPr>
            <w:r w:rsidRPr="007F3E90">
              <w:rPr>
                <w:rFonts w:ascii="Arial" w:hAnsi="Arial" w:cs="Arial"/>
              </w:rPr>
              <w:t xml:space="preserve">История. История России до 1914г. 11 кл. Учебник. Базовый и углубленный ур. (ФГОС)  </w:t>
            </w:r>
          </w:p>
          <w:p w:rsidR="007F3E90" w:rsidRPr="007F3E90" w:rsidRDefault="007F3E90" w:rsidP="0069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69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69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E90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Обществознание,10 кл</w:t>
            </w:r>
          </w:p>
          <w:p w:rsidR="007F3E90" w:rsidRPr="00F47DAB" w:rsidRDefault="007F3E90" w:rsidP="003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Обществознание,11 кл</w:t>
            </w:r>
          </w:p>
        </w:tc>
        <w:tc>
          <w:tcPr>
            <w:tcW w:w="1843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449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 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Биология базовый  уровень 10 кл.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.Биология базовый уровень 11кл.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F3E90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3E90" w:rsidRPr="00F47DAB" w:rsidRDefault="007F3E90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Мякишев Г.Я. БуховцевБ.Б.Физика 10 кл</w:t>
            </w:r>
          </w:p>
          <w:p w:rsidR="007F3E90" w:rsidRPr="00F47DAB" w:rsidRDefault="007F3E90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Мякишев Г.Я. БуховцевБ.Б.Физика 11 кл</w:t>
            </w:r>
          </w:p>
          <w:p w:rsidR="007F3E90" w:rsidRPr="00F47DAB" w:rsidRDefault="007F3E90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F3E90" w:rsidRPr="002A4636" w:rsidRDefault="007F3E90" w:rsidP="002A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44" w:type="dxa"/>
          </w:tcPr>
          <w:p w:rsidR="007F3E90" w:rsidRPr="002A4636" w:rsidRDefault="007F3E90" w:rsidP="002A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Химия 10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2A4636" w:rsidRDefault="007F3E90" w:rsidP="002A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7F3E90" w:rsidRPr="00F47DAB" w:rsidRDefault="007F3E90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 xml:space="preserve"> Химия 11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F3E90" w:rsidRPr="007F3E90" w:rsidRDefault="007F3E90" w:rsidP="007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7F3E90" w:rsidRPr="007F3E90" w:rsidRDefault="007F3E90" w:rsidP="00366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E90" w:rsidRPr="007F3E90" w:rsidRDefault="007F3E90" w:rsidP="007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   </w:t>
            </w:r>
          </w:p>
          <w:p w:rsidR="007F3E90" w:rsidRPr="007F3E90" w:rsidRDefault="007F3E90" w:rsidP="00A31D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44" w:type="dxa"/>
          </w:tcPr>
          <w:p w:rsidR="007F3E90" w:rsidRPr="007F3E90" w:rsidRDefault="007F3E90" w:rsidP="00F1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Ким. Основы безопасности жизнедеятельности 10-11кл.</w:t>
            </w:r>
          </w:p>
          <w:p w:rsidR="007F3E90" w:rsidRPr="007F3E90" w:rsidRDefault="007F3E90" w:rsidP="00366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E90" w:rsidRPr="007F3E90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E90" w:rsidRPr="00F47DAB" w:rsidTr="00A31DF8">
        <w:tc>
          <w:tcPr>
            <w:tcW w:w="709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98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E90" w:rsidRPr="00F47DAB" w:rsidRDefault="00632A4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44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10-11 кл</w:t>
            </w:r>
          </w:p>
        </w:tc>
        <w:tc>
          <w:tcPr>
            <w:tcW w:w="1843" w:type="dxa"/>
          </w:tcPr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7F3E90" w:rsidRPr="00F47DAB" w:rsidRDefault="007F3E90" w:rsidP="00A3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DD50E2" w:rsidRPr="00F47DAB" w:rsidRDefault="00DD50E2" w:rsidP="00DD50E2">
      <w:pPr>
        <w:rPr>
          <w:rFonts w:ascii="Times New Roman" w:hAnsi="Times New Roman" w:cs="Times New Roman"/>
          <w:sz w:val="24"/>
          <w:szCs w:val="24"/>
        </w:rPr>
      </w:pPr>
    </w:p>
    <w:p w:rsidR="00A24347" w:rsidRPr="00F47DAB" w:rsidRDefault="00A24347" w:rsidP="00A24347">
      <w:pPr>
        <w:rPr>
          <w:rFonts w:ascii="Times New Roman" w:hAnsi="Times New Roman" w:cs="Times New Roman"/>
          <w:b/>
          <w:sz w:val="28"/>
          <w:szCs w:val="28"/>
        </w:rPr>
      </w:pPr>
    </w:p>
    <w:p w:rsidR="00AA4DEB" w:rsidRPr="00F47DAB" w:rsidRDefault="005848D1" w:rsidP="008C6E78">
      <w:pPr>
        <w:ind w:right="-143"/>
        <w:rPr>
          <w:rFonts w:ascii="Times New Roman" w:hAnsi="Times New Roman" w:cs="Times New Roman"/>
          <w:sz w:val="28"/>
          <w:szCs w:val="28"/>
        </w:rPr>
      </w:pPr>
      <w:r w:rsidRPr="00F47DAB">
        <w:rPr>
          <w:rFonts w:ascii="Times New Roman" w:hAnsi="Times New Roman" w:cs="Times New Roman"/>
          <w:sz w:val="28"/>
          <w:szCs w:val="28"/>
        </w:rPr>
        <w:t>Директор МОАУ СОШ № 38                               Г.А.Холодова</w:t>
      </w:r>
    </w:p>
    <w:sectPr w:rsidR="00AA4DEB" w:rsidRPr="00F47DAB" w:rsidSect="00A31DF8">
      <w:pgSz w:w="11906" w:h="16838"/>
      <w:pgMar w:top="24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47"/>
    <w:rsid w:val="00033F87"/>
    <w:rsid w:val="000431AB"/>
    <w:rsid w:val="001058B2"/>
    <w:rsid w:val="001113F3"/>
    <w:rsid w:val="0019645C"/>
    <w:rsid w:val="00202D66"/>
    <w:rsid w:val="00205800"/>
    <w:rsid w:val="0025619C"/>
    <w:rsid w:val="00272EB5"/>
    <w:rsid w:val="00274BDF"/>
    <w:rsid w:val="002A4636"/>
    <w:rsid w:val="002C09EC"/>
    <w:rsid w:val="00301ABB"/>
    <w:rsid w:val="0036655B"/>
    <w:rsid w:val="00367B6E"/>
    <w:rsid w:val="0037367E"/>
    <w:rsid w:val="00383A3C"/>
    <w:rsid w:val="003A45A6"/>
    <w:rsid w:val="003B3289"/>
    <w:rsid w:val="00404495"/>
    <w:rsid w:val="004206F2"/>
    <w:rsid w:val="00487BCC"/>
    <w:rsid w:val="00491C06"/>
    <w:rsid w:val="00543059"/>
    <w:rsid w:val="0054416B"/>
    <w:rsid w:val="0055426F"/>
    <w:rsid w:val="005629BE"/>
    <w:rsid w:val="005848D1"/>
    <w:rsid w:val="005D3F78"/>
    <w:rsid w:val="005E7BAD"/>
    <w:rsid w:val="0062387E"/>
    <w:rsid w:val="00632A40"/>
    <w:rsid w:val="006413BF"/>
    <w:rsid w:val="006450F6"/>
    <w:rsid w:val="006910D2"/>
    <w:rsid w:val="006955A3"/>
    <w:rsid w:val="006B0258"/>
    <w:rsid w:val="006B194A"/>
    <w:rsid w:val="006B4C77"/>
    <w:rsid w:val="006F41D7"/>
    <w:rsid w:val="006F7E40"/>
    <w:rsid w:val="006F7FE9"/>
    <w:rsid w:val="00701C80"/>
    <w:rsid w:val="00716452"/>
    <w:rsid w:val="007240D9"/>
    <w:rsid w:val="0073691A"/>
    <w:rsid w:val="007567AC"/>
    <w:rsid w:val="007A1838"/>
    <w:rsid w:val="007B1A75"/>
    <w:rsid w:val="007F1BDA"/>
    <w:rsid w:val="007F3E90"/>
    <w:rsid w:val="00817BDC"/>
    <w:rsid w:val="00845482"/>
    <w:rsid w:val="0087465D"/>
    <w:rsid w:val="00881B52"/>
    <w:rsid w:val="008C6E78"/>
    <w:rsid w:val="008D4F3D"/>
    <w:rsid w:val="008F3B3B"/>
    <w:rsid w:val="00972F78"/>
    <w:rsid w:val="009F4C09"/>
    <w:rsid w:val="00A24347"/>
    <w:rsid w:val="00A31DF8"/>
    <w:rsid w:val="00AA4DEB"/>
    <w:rsid w:val="00AC0997"/>
    <w:rsid w:val="00AE0479"/>
    <w:rsid w:val="00AF6168"/>
    <w:rsid w:val="00B006DC"/>
    <w:rsid w:val="00B27019"/>
    <w:rsid w:val="00BD1197"/>
    <w:rsid w:val="00BD7A14"/>
    <w:rsid w:val="00C900D1"/>
    <w:rsid w:val="00CA4B13"/>
    <w:rsid w:val="00CC21AC"/>
    <w:rsid w:val="00CD4BE9"/>
    <w:rsid w:val="00CE09DB"/>
    <w:rsid w:val="00CF0E13"/>
    <w:rsid w:val="00D90722"/>
    <w:rsid w:val="00DD0EDA"/>
    <w:rsid w:val="00DD50E2"/>
    <w:rsid w:val="00DE74C9"/>
    <w:rsid w:val="00DF1640"/>
    <w:rsid w:val="00E2116D"/>
    <w:rsid w:val="00E35135"/>
    <w:rsid w:val="00ED18A8"/>
    <w:rsid w:val="00EE58D7"/>
    <w:rsid w:val="00F16371"/>
    <w:rsid w:val="00F35966"/>
    <w:rsid w:val="00F47DAB"/>
    <w:rsid w:val="00F90E08"/>
    <w:rsid w:val="00FC7803"/>
    <w:rsid w:val="00FF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A4DEB"/>
    <w:rPr>
      <w:i/>
      <w:iCs/>
    </w:rPr>
  </w:style>
  <w:style w:type="paragraph" w:styleId="a5">
    <w:name w:val="No Spacing"/>
    <w:uiPriority w:val="1"/>
    <w:qFormat/>
    <w:rsid w:val="006413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1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A4DEB"/>
    <w:rPr>
      <w:i/>
      <w:iCs/>
    </w:rPr>
  </w:style>
  <w:style w:type="paragraph" w:styleId="a5">
    <w:name w:val="No Spacing"/>
    <w:uiPriority w:val="1"/>
    <w:qFormat/>
    <w:rsid w:val="006413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Sch38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Куликовская ТГ</cp:lastModifiedBy>
  <cp:revision>2</cp:revision>
  <cp:lastPrinted>2021-11-03T05:36:00Z</cp:lastPrinted>
  <dcterms:created xsi:type="dcterms:W3CDTF">2022-03-14T07:16:00Z</dcterms:created>
  <dcterms:modified xsi:type="dcterms:W3CDTF">2022-03-14T07:16:00Z</dcterms:modified>
</cp:coreProperties>
</file>